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AD3" w:rsidRPr="00653776" w:rsidRDefault="00EB7AD3" w:rsidP="00EB7AD3">
      <w:pPr>
        <w:pStyle w:val="Encabezadodemensaje"/>
        <w:pBdr>
          <w:right w:val="single" w:sz="6" w:space="0" w:color="auto"/>
        </w:pBdr>
        <w:rPr>
          <w:rFonts w:ascii="Arial" w:hAnsi="Arial" w:cs="Arial"/>
          <w:sz w:val="20"/>
          <w:szCs w:val="20"/>
        </w:rPr>
      </w:pPr>
      <w:r w:rsidRPr="00653776">
        <w:rPr>
          <w:rFonts w:ascii="Arial" w:hAnsi="Arial" w:cs="Arial"/>
          <w:b/>
          <w:sz w:val="20"/>
          <w:szCs w:val="20"/>
        </w:rPr>
        <w:t xml:space="preserve">De: </w:t>
      </w:r>
      <w:r w:rsidR="00780DA2" w:rsidRPr="00653776">
        <w:rPr>
          <w:rFonts w:ascii="Arial" w:hAnsi="Arial" w:cs="Arial"/>
          <w:sz w:val="20"/>
          <w:szCs w:val="20"/>
        </w:rPr>
        <w:t>Rectoría</w:t>
      </w:r>
    </w:p>
    <w:p w:rsidR="00EB7AD3" w:rsidRPr="00653776" w:rsidRDefault="00EB7AD3" w:rsidP="00EB7AD3">
      <w:pPr>
        <w:pStyle w:val="Encabezadodemensaje"/>
        <w:pBdr>
          <w:right w:val="single" w:sz="6" w:space="0" w:color="auto"/>
        </w:pBdr>
        <w:rPr>
          <w:rFonts w:ascii="Arial" w:hAnsi="Arial" w:cs="Arial"/>
          <w:sz w:val="20"/>
          <w:szCs w:val="20"/>
        </w:rPr>
      </w:pPr>
      <w:r w:rsidRPr="00653776">
        <w:rPr>
          <w:rFonts w:ascii="Arial" w:hAnsi="Arial" w:cs="Arial"/>
          <w:b/>
          <w:sz w:val="20"/>
          <w:szCs w:val="20"/>
        </w:rPr>
        <w:t>Para</w:t>
      </w:r>
      <w:r w:rsidRPr="00653776">
        <w:rPr>
          <w:rFonts w:ascii="Arial" w:hAnsi="Arial" w:cs="Arial"/>
          <w:sz w:val="20"/>
          <w:szCs w:val="20"/>
        </w:rPr>
        <w:t xml:space="preserve">: Comunidad Educativa </w:t>
      </w:r>
    </w:p>
    <w:p w:rsidR="00EB7AD3" w:rsidRPr="00653776" w:rsidRDefault="00EB7AD3" w:rsidP="00EB7AD3">
      <w:pPr>
        <w:pStyle w:val="Encabezadodemensaje"/>
        <w:pBdr>
          <w:right w:val="single" w:sz="6" w:space="0" w:color="auto"/>
        </w:pBdr>
        <w:rPr>
          <w:rFonts w:ascii="Arial" w:hAnsi="Arial" w:cs="Arial"/>
          <w:sz w:val="20"/>
          <w:szCs w:val="20"/>
        </w:rPr>
      </w:pPr>
      <w:r w:rsidRPr="00653776">
        <w:rPr>
          <w:rFonts w:ascii="Arial" w:hAnsi="Arial" w:cs="Arial"/>
          <w:b/>
          <w:sz w:val="20"/>
          <w:szCs w:val="20"/>
        </w:rPr>
        <w:t>Asunto:</w:t>
      </w:r>
      <w:r w:rsidRPr="00653776">
        <w:rPr>
          <w:rFonts w:ascii="Arial" w:hAnsi="Arial" w:cs="Arial"/>
          <w:sz w:val="20"/>
          <w:szCs w:val="20"/>
        </w:rPr>
        <w:t xml:space="preserve"> Programació</w:t>
      </w:r>
      <w:r w:rsidR="002D57C0">
        <w:rPr>
          <w:rFonts w:ascii="Arial" w:hAnsi="Arial" w:cs="Arial"/>
          <w:sz w:val="20"/>
          <w:szCs w:val="20"/>
        </w:rPr>
        <w:t>n de matrículas año escolar 2027</w:t>
      </w:r>
    </w:p>
    <w:p w:rsidR="002E5655" w:rsidRPr="00653776" w:rsidRDefault="00EB7AD3" w:rsidP="00EB7AD3">
      <w:pPr>
        <w:pStyle w:val="Textoindependiente"/>
        <w:spacing w:after="0"/>
        <w:rPr>
          <w:rFonts w:cs="Arial"/>
          <w:sz w:val="20"/>
          <w:szCs w:val="20"/>
        </w:rPr>
      </w:pPr>
      <w:r w:rsidRPr="00653776">
        <w:rPr>
          <w:rFonts w:cs="Arial"/>
          <w:sz w:val="20"/>
          <w:szCs w:val="20"/>
        </w:rPr>
        <w:t>El rector de la Institución Educativa San Rafael informa el cronograma de matrículas para el</w:t>
      </w:r>
      <w:r w:rsidR="00BA7C41">
        <w:rPr>
          <w:rFonts w:cs="Arial"/>
          <w:sz w:val="20"/>
          <w:szCs w:val="20"/>
        </w:rPr>
        <w:t xml:space="preserve"> año 202</w:t>
      </w:r>
      <w:r w:rsidR="002D57C0">
        <w:rPr>
          <w:rFonts w:cs="Arial"/>
          <w:sz w:val="20"/>
          <w:szCs w:val="20"/>
        </w:rPr>
        <w:t>7</w:t>
      </w:r>
      <w:r w:rsidRPr="00653776">
        <w:rPr>
          <w:rFonts w:cs="Arial"/>
          <w:sz w:val="20"/>
          <w:szCs w:val="20"/>
        </w:rPr>
        <w:t>, se van a realizar por orden alfabético y en diferentes horarios considerando la letra del primer apellido del estudiante así: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65"/>
        <w:gridCol w:w="4980"/>
      </w:tblGrid>
      <w:tr w:rsidR="002E5655" w:rsidRPr="002E5655" w:rsidTr="002E5655">
        <w:tc>
          <w:tcPr>
            <w:tcW w:w="4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5655" w:rsidRPr="009826A9" w:rsidRDefault="002E5655" w:rsidP="002E565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contextualSpacing/>
              <w:jc w:val="center"/>
              <w:rPr>
                <w:rFonts w:cs="Arial"/>
                <w:b/>
                <w:color w:val="000000" w:themeColor="text1"/>
                <w:sz w:val="18"/>
                <w:szCs w:val="18"/>
                <w:u w:val="single"/>
                <w:lang w:val="pt-BR"/>
              </w:rPr>
            </w:pPr>
            <w:r w:rsidRPr="009826A9">
              <w:rPr>
                <w:rFonts w:cs="Arial"/>
                <w:b/>
                <w:color w:val="000000" w:themeColor="text1"/>
                <w:sz w:val="18"/>
                <w:szCs w:val="18"/>
                <w:u w:val="single"/>
                <w:lang w:val="pt-BR"/>
              </w:rPr>
              <w:t>MAÑANA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5655" w:rsidRPr="009826A9" w:rsidRDefault="002E5655" w:rsidP="002E565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972"/>
              <w:contextualSpacing/>
              <w:rPr>
                <w:rFonts w:cs="Arial"/>
                <w:b/>
                <w:color w:val="000000" w:themeColor="text1"/>
                <w:sz w:val="18"/>
                <w:szCs w:val="18"/>
                <w:u w:val="single"/>
                <w:lang w:val="pt-BR"/>
              </w:rPr>
            </w:pPr>
            <w:r w:rsidRPr="009826A9">
              <w:rPr>
                <w:rFonts w:cs="Arial"/>
                <w:b/>
                <w:color w:val="000000" w:themeColor="text1"/>
                <w:sz w:val="18"/>
                <w:szCs w:val="18"/>
                <w:u w:val="single"/>
                <w:lang w:val="pt-BR"/>
              </w:rPr>
              <w:t>TARDE</w:t>
            </w:r>
          </w:p>
        </w:tc>
      </w:tr>
      <w:tr w:rsidR="002E5655" w:rsidRPr="002E5655" w:rsidTr="002E5655">
        <w:tc>
          <w:tcPr>
            <w:tcW w:w="4365" w:type="dxa"/>
            <w:tcBorders>
              <w:left w:val="single" w:sz="4" w:space="0" w:color="auto"/>
              <w:right w:val="single" w:sz="4" w:space="0" w:color="auto"/>
            </w:tcBorders>
          </w:tcPr>
          <w:p w:rsidR="002E5655" w:rsidRPr="009826A9" w:rsidRDefault="000A3A0F" w:rsidP="002E565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contextualSpacing/>
              <w:rPr>
                <w:rFonts w:cs="Arial"/>
                <w:b/>
                <w:color w:val="000000" w:themeColor="text1"/>
                <w:sz w:val="18"/>
                <w:szCs w:val="18"/>
                <w:u w:val="single"/>
                <w:lang w:val="pt-BR"/>
              </w:rPr>
            </w:pPr>
            <w:r w:rsidRPr="009826A9">
              <w:rPr>
                <w:rFonts w:cs="Arial"/>
                <w:b/>
                <w:color w:val="000000" w:themeColor="text1"/>
                <w:sz w:val="18"/>
                <w:szCs w:val="18"/>
                <w:u w:val="single"/>
                <w:lang w:val="pt-BR"/>
              </w:rPr>
              <w:t xml:space="preserve">A,B,C,D,E,F,G     </w:t>
            </w:r>
            <w:r w:rsidRPr="009826A9">
              <w:rPr>
                <w:rFonts w:cs="Arial"/>
                <w:b/>
                <w:color w:val="000000" w:themeColor="text1"/>
                <w:sz w:val="18"/>
                <w:szCs w:val="18"/>
                <w:u w:val="single"/>
                <w:lang w:val="pt-BR"/>
              </w:rPr>
              <w:tab/>
              <w:t>8:00AM</w:t>
            </w:r>
          </w:p>
        </w:tc>
        <w:tc>
          <w:tcPr>
            <w:tcW w:w="4980" w:type="dxa"/>
            <w:tcBorders>
              <w:left w:val="single" w:sz="4" w:space="0" w:color="auto"/>
              <w:right w:val="single" w:sz="4" w:space="0" w:color="auto"/>
            </w:tcBorders>
          </w:tcPr>
          <w:p w:rsidR="002E5655" w:rsidRPr="009826A9" w:rsidRDefault="000A3A0F" w:rsidP="000A3A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contextualSpacing/>
              <w:rPr>
                <w:rFonts w:cs="Arial"/>
                <w:b/>
                <w:color w:val="000000" w:themeColor="text1"/>
                <w:sz w:val="18"/>
                <w:szCs w:val="18"/>
                <w:u w:val="single"/>
                <w:lang w:val="pt-BR"/>
              </w:rPr>
            </w:pPr>
            <w:r w:rsidRPr="009826A9">
              <w:rPr>
                <w:rFonts w:cs="Arial"/>
                <w:b/>
                <w:color w:val="000000" w:themeColor="text1"/>
                <w:sz w:val="18"/>
                <w:szCs w:val="18"/>
                <w:u w:val="single"/>
                <w:lang w:val="pt-BR"/>
              </w:rPr>
              <w:t xml:space="preserve">A,B,C,D,E,F,G     </w:t>
            </w:r>
            <w:r w:rsidRPr="009826A9">
              <w:rPr>
                <w:rFonts w:cs="Arial"/>
                <w:b/>
                <w:color w:val="000000" w:themeColor="text1"/>
                <w:sz w:val="18"/>
                <w:szCs w:val="18"/>
                <w:u w:val="single"/>
                <w:lang w:val="pt-BR"/>
              </w:rPr>
              <w:tab/>
              <w:t>1:00</w:t>
            </w:r>
            <w:r w:rsidR="00FB530B">
              <w:rPr>
                <w:rFonts w:cs="Arial"/>
                <w:b/>
                <w:color w:val="000000" w:themeColor="text1"/>
                <w:sz w:val="18"/>
                <w:szCs w:val="18"/>
                <w:u w:val="single"/>
                <w:lang w:val="pt-BR"/>
              </w:rPr>
              <w:t>P</w:t>
            </w:r>
            <w:r w:rsidRPr="009826A9">
              <w:rPr>
                <w:rFonts w:cs="Arial"/>
                <w:b/>
                <w:color w:val="000000" w:themeColor="text1"/>
                <w:sz w:val="18"/>
                <w:szCs w:val="18"/>
                <w:u w:val="single"/>
                <w:lang w:val="pt-BR"/>
              </w:rPr>
              <w:t>M</w:t>
            </w:r>
          </w:p>
        </w:tc>
      </w:tr>
      <w:tr w:rsidR="000A3A0F" w:rsidRPr="002E5655" w:rsidTr="002E5655">
        <w:tc>
          <w:tcPr>
            <w:tcW w:w="4365" w:type="dxa"/>
            <w:tcBorders>
              <w:left w:val="single" w:sz="4" w:space="0" w:color="auto"/>
              <w:right w:val="single" w:sz="4" w:space="0" w:color="auto"/>
            </w:tcBorders>
          </w:tcPr>
          <w:p w:rsidR="000A3A0F" w:rsidRPr="009826A9" w:rsidRDefault="000A3A0F" w:rsidP="001D487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contextualSpacing/>
              <w:jc w:val="left"/>
              <w:rPr>
                <w:rFonts w:cs="Arial"/>
                <w:b/>
                <w:color w:val="000000" w:themeColor="text1"/>
                <w:sz w:val="18"/>
                <w:szCs w:val="18"/>
                <w:u w:val="single"/>
                <w:lang w:val="pt-BR"/>
              </w:rPr>
            </w:pPr>
            <w:r w:rsidRPr="009826A9">
              <w:rPr>
                <w:rFonts w:cs="Arial"/>
                <w:b/>
                <w:color w:val="000000" w:themeColor="text1"/>
                <w:sz w:val="18"/>
                <w:szCs w:val="18"/>
                <w:u w:val="single"/>
                <w:lang w:val="pt-BR"/>
              </w:rPr>
              <w:t xml:space="preserve"> H,I,J,K,L,M,N      </w:t>
            </w:r>
            <w:r w:rsidRPr="009826A9">
              <w:rPr>
                <w:rFonts w:cs="Arial"/>
                <w:b/>
                <w:color w:val="000000" w:themeColor="text1"/>
                <w:sz w:val="18"/>
                <w:szCs w:val="18"/>
                <w:u w:val="single"/>
                <w:lang w:val="pt-BR"/>
              </w:rPr>
              <w:tab/>
              <w:t xml:space="preserve">9:00AM        </w:t>
            </w:r>
          </w:p>
        </w:tc>
        <w:tc>
          <w:tcPr>
            <w:tcW w:w="4980" w:type="dxa"/>
            <w:tcBorders>
              <w:left w:val="single" w:sz="4" w:space="0" w:color="auto"/>
              <w:right w:val="single" w:sz="4" w:space="0" w:color="auto"/>
            </w:tcBorders>
          </w:tcPr>
          <w:p w:rsidR="000A3A0F" w:rsidRPr="009826A9" w:rsidRDefault="000A3A0F" w:rsidP="002E565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contextualSpacing/>
              <w:rPr>
                <w:rFonts w:cs="Arial"/>
                <w:b/>
                <w:color w:val="000000" w:themeColor="text1"/>
                <w:sz w:val="18"/>
                <w:szCs w:val="18"/>
                <w:u w:val="single"/>
                <w:lang w:val="pt-BR"/>
              </w:rPr>
            </w:pPr>
            <w:r w:rsidRPr="009826A9">
              <w:rPr>
                <w:rFonts w:cs="Arial"/>
                <w:b/>
                <w:color w:val="000000" w:themeColor="text1"/>
                <w:sz w:val="18"/>
                <w:szCs w:val="18"/>
                <w:u w:val="single"/>
                <w:lang w:val="pt-BR"/>
              </w:rPr>
              <w:t xml:space="preserve">H,I,J,K,L,M,N      </w:t>
            </w:r>
            <w:r w:rsidR="009826A9">
              <w:rPr>
                <w:rFonts w:cs="Arial"/>
                <w:b/>
                <w:color w:val="000000" w:themeColor="text1"/>
                <w:sz w:val="18"/>
                <w:szCs w:val="18"/>
                <w:u w:val="single"/>
                <w:lang w:val="pt-BR"/>
              </w:rPr>
              <w:t xml:space="preserve">  </w:t>
            </w:r>
            <w:r w:rsidR="00FB530B">
              <w:rPr>
                <w:rFonts w:cs="Arial"/>
                <w:b/>
                <w:color w:val="000000" w:themeColor="text1"/>
                <w:sz w:val="18"/>
                <w:szCs w:val="18"/>
                <w:u w:val="single"/>
                <w:lang w:val="pt-BR"/>
              </w:rPr>
              <w:tab/>
              <w:t>2:00P</w:t>
            </w:r>
            <w:r w:rsidRPr="009826A9">
              <w:rPr>
                <w:rFonts w:cs="Arial"/>
                <w:b/>
                <w:color w:val="000000" w:themeColor="text1"/>
                <w:sz w:val="18"/>
                <w:szCs w:val="18"/>
                <w:u w:val="single"/>
                <w:lang w:val="pt-BR"/>
              </w:rPr>
              <w:t>M</w:t>
            </w:r>
          </w:p>
        </w:tc>
      </w:tr>
      <w:tr w:rsidR="002E5655" w:rsidRPr="002E5655" w:rsidTr="002E5655">
        <w:tc>
          <w:tcPr>
            <w:tcW w:w="4365" w:type="dxa"/>
            <w:tcBorders>
              <w:left w:val="single" w:sz="4" w:space="0" w:color="auto"/>
              <w:right w:val="single" w:sz="4" w:space="0" w:color="auto"/>
            </w:tcBorders>
          </w:tcPr>
          <w:p w:rsidR="002E5655" w:rsidRPr="009826A9" w:rsidRDefault="002E5655" w:rsidP="002E565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contextualSpacing/>
              <w:rPr>
                <w:rFonts w:cs="Arial"/>
                <w:b/>
                <w:color w:val="000000" w:themeColor="text1"/>
                <w:sz w:val="18"/>
                <w:szCs w:val="18"/>
                <w:u w:val="single"/>
                <w:lang w:val="pt-BR"/>
              </w:rPr>
            </w:pPr>
            <w:r w:rsidRPr="009826A9">
              <w:rPr>
                <w:rFonts w:cs="Arial"/>
                <w:b/>
                <w:color w:val="000000" w:themeColor="text1"/>
                <w:sz w:val="18"/>
                <w:szCs w:val="18"/>
                <w:lang w:val="en-US"/>
              </w:rPr>
              <w:t xml:space="preserve">Ñ,O,P,Q,R,S,T  </w:t>
            </w:r>
            <w:r w:rsidRPr="009826A9">
              <w:rPr>
                <w:rFonts w:cs="Arial"/>
                <w:b/>
                <w:color w:val="000000" w:themeColor="text1"/>
                <w:sz w:val="18"/>
                <w:szCs w:val="18"/>
                <w:lang w:val="en-US"/>
              </w:rPr>
              <w:tab/>
            </w:r>
            <w:r w:rsidR="009826A9">
              <w:rPr>
                <w:rFonts w:cs="Arial"/>
                <w:b/>
                <w:color w:val="000000" w:themeColor="text1"/>
                <w:sz w:val="18"/>
                <w:szCs w:val="18"/>
                <w:lang w:val="en-US"/>
              </w:rPr>
              <w:t xml:space="preserve">             </w:t>
            </w:r>
            <w:r w:rsidRPr="009826A9">
              <w:rPr>
                <w:rFonts w:cs="Arial"/>
                <w:b/>
                <w:color w:val="000000" w:themeColor="text1"/>
                <w:sz w:val="18"/>
                <w:szCs w:val="18"/>
                <w:lang w:val="en-US"/>
              </w:rPr>
              <w:t>10:00AM</w:t>
            </w:r>
          </w:p>
        </w:tc>
        <w:tc>
          <w:tcPr>
            <w:tcW w:w="4980" w:type="dxa"/>
            <w:tcBorders>
              <w:left w:val="single" w:sz="4" w:space="0" w:color="auto"/>
              <w:right w:val="single" w:sz="4" w:space="0" w:color="auto"/>
            </w:tcBorders>
          </w:tcPr>
          <w:p w:rsidR="002E5655" w:rsidRPr="009826A9" w:rsidRDefault="000A3A0F" w:rsidP="002E565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contextualSpacing/>
              <w:rPr>
                <w:rFonts w:cs="Arial"/>
                <w:b/>
                <w:color w:val="000000" w:themeColor="text1"/>
                <w:sz w:val="18"/>
                <w:szCs w:val="18"/>
                <w:u w:val="single"/>
                <w:lang w:val="pt-BR"/>
              </w:rPr>
            </w:pPr>
            <w:r w:rsidRPr="009826A9">
              <w:rPr>
                <w:rFonts w:cs="Arial"/>
                <w:b/>
                <w:color w:val="000000" w:themeColor="text1"/>
                <w:sz w:val="18"/>
                <w:szCs w:val="18"/>
                <w:lang w:val="en-US"/>
              </w:rPr>
              <w:t xml:space="preserve">Ñ,O,P,Q,R,S,T  </w:t>
            </w:r>
            <w:r w:rsidR="009826A9">
              <w:rPr>
                <w:rFonts w:cs="Arial"/>
                <w:b/>
                <w:color w:val="000000" w:themeColor="text1"/>
                <w:sz w:val="18"/>
                <w:szCs w:val="18"/>
                <w:lang w:val="en-US"/>
              </w:rPr>
              <w:t xml:space="preserve">    </w:t>
            </w:r>
            <w:r w:rsidRPr="009826A9">
              <w:rPr>
                <w:rFonts w:cs="Arial"/>
                <w:b/>
                <w:color w:val="000000" w:themeColor="text1"/>
                <w:sz w:val="18"/>
                <w:szCs w:val="18"/>
                <w:lang w:val="en-US"/>
              </w:rPr>
              <w:tab/>
              <w:t>3</w:t>
            </w:r>
            <w:r w:rsidR="00FB530B">
              <w:rPr>
                <w:rFonts w:cs="Arial"/>
                <w:b/>
                <w:color w:val="000000" w:themeColor="text1"/>
                <w:sz w:val="18"/>
                <w:szCs w:val="18"/>
                <w:lang w:val="en-US"/>
              </w:rPr>
              <w:t>:00P</w:t>
            </w:r>
            <w:r w:rsidR="002E5655" w:rsidRPr="009826A9">
              <w:rPr>
                <w:rFonts w:cs="Arial"/>
                <w:b/>
                <w:color w:val="000000" w:themeColor="text1"/>
                <w:sz w:val="18"/>
                <w:szCs w:val="18"/>
                <w:lang w:val="en-US"/>
              </w:rPr>
              <w:t>M</w:t>
            </w:r>
          </w:p>
        </w:tc>
      </w:tr>
      <w:tr w:rsidR="002E5655" w:rsidRPr="002E5655" w:rsidTr="002E5655">
        <w:tc>
          <w:tcPr>
            <w:tcW w:w="4365" w:type="dxa"/>
            <w:tcBorders>
              <w:left w:val="single" w:sz="4" w:space="0" w:color="auto"/>
              <w:right w:val="single" w:sz="4" w:space="0" w:color="auto"/>
            </w:tcBorders>
          </w:tcPr>
          <w:p w:rsidR="002E5655" w:rsidRPr="009826A9" w:rsidRDefault="002E5655" w:rsidP="002E565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contextualSpacing/>
              <w:rPr>
                <w:rFonts w:cs="Arial"/>
                <w:b/>
                <w:color w:val="000000" w:themeColor="text1"/>
                <w:sz w:val="18"/>
                <w:szCs w:val="18"/>
                <w:lang w:val="en-US"/>
              </w:rPr>
            </w:pPr>
            <w:r w:rsidRPr="009826A9">
              <w:rPr>
                <w:rFonts w:cs="Arial"/>
                <w:b/>
                <w:color w:val="000000" w:themeColor="text1"/>
                <w:sz w:val="18"/>
                <w:szCs w:val="18"/>
                <w:u w:val="single"/>
                <w:lang w:val="en-US"/>
              </w:rPr>
              <w:t xml:space="preserve">U,V,W,X,Y,Z   </w:t>
            </w:r>
            <w:r w:rsidRPr="009826A9">
              <w:rPr>
                <w:rFonts w:cs="Arial"/>
                <w:b/>
                <w:color w:val="000000" w:themeColor="text1"/>
                <w:sz w:val="18"/>
                <w:szCs w:val="18"/>
                <w:u w:val="single"/>
                <w:lang w:val="en-US"/>
              </w:rPr>
              <w:tab/>
            </w:r>
            <w:r w:rsidRPr="009826A9">
              <w:rPr>
                <w:rFonts w:cs="Arial"/>
                <w:b/>
                <w:color w:val="000000" w:themeColor="text1"/>
                <w:sz w:val="18"/>
                <w:szCs w:val="18"/>
                <w:u w:val="single"/>
                <w:lang w:val="en-US"/>
              </w:rPr>
              <w:tab/>
              <w:t>11:00AM</w:t>
            </w:r>
          </w:p>
        </w:tc>
        <w:tc>
          <w:tcPr>
            <w:tcW w:w="4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655" w:rsidRPr="009826A9" w:rsidRDefault="000A3A0F" w:rsidP="000A3A0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contextualSpacing/>
              <w:rPr>
                <w:rFonts w:cs="Arial"/>
                <w:b/>
                <w:color w:val="000000" w:themeColor="text1"/>
                <w:sz w:val="18"/>
                <w:szCs w:val="18"/>
                <w:lang w:val="en-US"/>
              </w:rPr>
            </w:pPr>
            <w:r w:rsidRPr="009826A9">
              <w:rPr>
                <w:rFonts w:cs="Arial"/>
                <w:b/>
                <w:color w:val="000000" w:themeColor="text1"/>
                <w:sz w:val="18"/>
                <w:szCs w:val="18"/>
                <w:u w:val="single"/>
                <w:lang w:val="en-US"/>
              </w:rPr>
              <w:t xml:space="preserve">U,V,W,X,Y,Z   </w:t>
            </w:r>
            <w:r w:rsidRPr="009826A9">
              <w:rPr>
                <w:rFonts w:cs="Arial"/>
                <w:b/>
                <w:color w:val="000000" w:themeColor="text1"/>
                <w:sz w:val="18"/>
                <w:szCs w:val="18"/>
                <w:u w:val="single"/>
                <w:lang w:val="en-US"/>
              </w:rPr>
              <w:tab/>
            </w:r>
            <w:r w:rsidRPr="009826A9">
              <w:rPr>
                <w:rFonts w:cs="Arial"/>
                <w:b/>
                <w:color w:val="000000" w:themeColor="text1"/>
                <w:sz w:val="18"/>
                <w:szCs w:val="18"/>
                <w:u w:val="single"/>
                <w:lang w:val="en-US"/>
              </w:rPr>
              <w:tab/>
              <w:t>4</w:t>
            </w:r>
            <w:r w:rsidR="00FB530B">
              <w:rPr>
                <w:rFonts w:cs="Arial"/>
                <w:b/>
                <w:color w:val="000000" w:themeColor="text1"/>
                <w:sz w:val="18"/>
                <w:szCs w:val="18"/>
                <w:u w:val="single"/>
                <w:lang w:val="en-US"/>
              </w:rPr>
              <w:t>:00P</w:t>
            </w:r>
            <w:r w:rsidR="002E5655" w:rsidRPr="009826A9">
              <w:rPr>
                <w:rFonts w:cs="Arial"/>
                <w:b/>
                <w:color w:val="000000" w:themeColor="text1"/>
                <w:sz w:val="18"/>
                <w:szCs w:val="18"/>
                <w:u w:val="single"/>
                <w:lang w:val="en-US"/>
              </w:rPr>
              <w:t>M</w:t>
            </w:r>
          </w:p>
        </w:tc>
      </w:tr>
    </w:tbl>
    <w:p w:rsidR="00260726" w:rsidRPr="00653776" w:rsidRDefault="00260726" w:rsidP="00EB7AD3">
      <w:pPr>
        <w:pStyle w:val="Textoindependiente"/>
        <w:spacing w:after="0"/>
        <w:rPr>
          <w:rFonts w:cs="Arial"/>
          <w:b/>
          <w:color w:val="000000" w:themeColor="text1"/>
          <w:sz w:val="20"/>
          <w:szCs w:val="20"/>
          <w:u w:val="single"/>
          <w:lang w:val="en-US"/>
        </w:rPr>
      </w:pPr>
    </w:p>
    <w:tbl>
      <w:tblPr>
        <w:tblStyle w:val="Tablaconcuadrcula"/>
        <w:tblW w:w="9356" w:type="dxa"/>
        <w:tblInd w:w="-5" w:type="dxa"/>
        <w:tblLook w:val="04A0" w:firstRow="1" w:lastRow="0" w:firstColumn="1" w:lastColumn="0" w:noHBand="0" w:noVBand="1"/>
      </w:tblPr>
      <w:tblGrid>
        <w:gridCol w:w="2977"/>
        <w:gridCol w:w="6379"/>
      </w:tblGrid>
      <w:tr w:rsidR="00EB7AD3" w:rsidRPr="00653776" w:rsidTr="00260726">
        <w:tc>
          <w:tcPr>
            <w:tcW w:w="2977" w:type="dxa"/>
          </w:tcPr>
          <w:p w:rsidR="00EB7AD3" w:rsidRPr="000A3A0F" w:rsidRDefault="00EB7AD3" w:rsidP="00794061">
            <w:pPr>
              <w:contextualSpacing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0A3A0F">
              <w:rPr>
                <w:rFonts w:cs="Arial"/>
                <w:b/>
                <w:sz w:val="20"/>
                <w:szCs w:val="20"/>
                <w:lang w:val="en-US"/>
              </w:rPr>
              <w:t>GRADO</w:t>
            </w:r>
          </w:p>
        </w:tc>
        <w:tc>
          <w:tcPr>
            <w:tcW w:w="6379" w:type="dxa"/>
          </w:tcPr>
          <w:p w:rsidR="00EB7AD3" w:rsidRPr="00653776" w:rsidRDefault="00EB7AD3" w:rsidP="00794061">
            <w:pPr>
              <w:contextualSpacing/>
              <w:jc w:val="center"/>
              <w:rPr>
                <w:rFonts w:cs="Arial"/>
                <w:b/>
                <w:sz w:val="20"/>
                <w:szCs w:val="20"/>
              </w:rPr>
            </w:pPr>
            <w:r w:rsidRPr="000A3A0F">
              <w:rPr>
                <w:rFonts w:cs="Arial"/>
                <w:b/>
                <w:sz w:val="20"/>
                <w:szCs w:val="20"/>
                <w:lang w:val="en-US"/>
              </w:rPr>
              <w:t>FE</w:t>
            </w:r>
            <w:r w:rsidRPr="00653776">
              <w:rPr>
                <w:rFonts w:cs="Arial"/>
                <w:b/>
                <w:sz w:val="20"/>
                <w:szCs w:val="20"/>
              </w:rPr>
              <w:t>CHA</w:t>
            </w:r>
          </w:p>
        </w:tc>
      </w:tr>
      <w:tr w:rsidR="008A390D" w:rsidRPr="00653776" w:rsidTr="00260726">
        <w:tc>
          <w:tcPr>
            <w:tcW w:w="2977" w:type="dxa"/>
          </w:tcPr>
          <w:p w:rsidR="008A390D" w:rsidRPr="00653776" w:rsidRDefault="008A390D" w:rsidP="008A390D">
            <w:pPr>
              <w:contextualSpacing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6º1</w:t>
            </w:r>
          </w:p>
        </w:tc>
        <w:tc>
          <w:tcPr>
            <w:tcW w:w="6379" w:type="dxa"/>
          </w:tcPr>
          <w:p w:rsidR="008A390D" w:rsidRPr="00653776" w:rsidRDefault="00B57841" w:rsidP="008A390D">
            <w:pPr>
              <w:contextualSpacing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                             4</w:t>
            </w:r>
            <w:r w:rsidR="008A390D">
              <w:rPr>
                <w:rFonts w:cs="Arial"/>
                <w:sz w:val="20"/>
                <w:szCs w:val="20"/>
              </w:rPr>
              <w:t xml:space="preserve"> </w:t>
            </w:r>
            <w:r w:rsidR="008A390D" w:rsidRPr="00653776">
              <w:rPr>
                <w:rFonts w:cs="Arial"/>
                <w:sz w:val="20"/>
                <w:szCs w:val="20"/>
              </w:rPr>
              <w:t xml:space="preserve">de </w:t>
            </w:r>
            <w:r w:rsidR="008A390D">
              <w:rPr>
                <w:rFonts w:cs="Arial"/>
                <w:sz w:val="20"/>
                <w:szCs w:val="20"/>
              </w:rPr>
              <w:t xml:space="preserve">noviembre en la </w:t>
            </w:r>
            <w:r>
              <w:rPr>
                <w:rFonts w:cs="Arial"/>
                <w:sz w:val="20"/>
                <w:szCs w:val="20"/>
              </w:rPr>
              <w:t>tarde</w:t>
            </w:r>
          </w:p>
        </w:tc>
      </w:tr>
      <w:tr w:rsidR="00B57841" w:rsidRPr="00653776" w:rsidTr="00260726">
        <w:tc>
          <w:tcPr>
            <w:tcW w:w="2977" w:type="dxa"/>
          </w:tcPr>
          <w:p w:rsidR="00B57841" w:rsidRPr="00653776" w:rsidRDefault="00B57841" w:rsidP="00B57841">
            <w:pPr>
              <w:contextualSpacing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6º2</w:t>
            </w:r>
          </w:p>
        </w:tc>
        <w:tc>
          <w:tcPr>
            <w:tcW w:w="6379" w:type="dxa"/>
          </w:tcPr>
          <w:p w:rsidR="00B57841" w:rsidRPr="00653776" w:rsidRDefault="00B57841" w:rsidP="00B57841">
            <w:pPr>
              <w:contextualSpacing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5 </w:t>
            </w:r>
            <w:r w:rsidRPr="00653776">
              <w:rPr>
                <w:rFonts w:cs="Arial"/>
                <w:sz w:val="20"/>
                <w:szCs w:val="20"/>
              </w:rPr>
              <w:t xml:space="preserve">de </w:t>
            </w:r>
            <w:r>
              <w:rPr>
                <w:rFonts w:cs="Arial"/>
                <w:sz w:val="20"/>
                <w:szCs w:val="20"/>
              </w:rPr>
              <w:t xml:space="preserve">noviembre en la mañana </w:t>
            </w:r>
          </w:p>
        </w:tc>
      </w:tr>
      <w:tr w:rsidR="00B57841" w:rsidRPr="00653776" w:rsidTr="00260726">
        <w:tc>
          <w:tcPr>
            <w:tcW w:w="2977" w:type="dxa"/>
          </w:tcPr>
          <w:p w:rsidR="00B57841" w:rsidRPr="00653776" w:rsidRDefault="00B57841" w:rsidP="00B57841">
            <w:pPr>
              <w:contextualSpacing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6º3</w:t>
            </w:r>
          </w:p>
        </w:tc>
        <w:tc>
          <w:tcPr>
            <w:tcW w:w="6379" w:type="dxa"/>
          </w:tcPr>
          <w:p w:rsidR="00B57841" w:rsidRPr="00653776" w:rsidRDefault="00B57841" w:rsidP="00B57841">
            <w:pPr>
              <w:contextualSpacing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                              5</w:t>
            </w:r>
            <w:r w:rsidRPr="00653776">
              <w:rPr>
                <w:rFonts w:cs="Arial"/>
                <w:sz w:val="20"/>
                <w:szCs w:val="20"/>
              </w:rPr>
              <w:t xml:space="preserve"> de </w:t>
            </w:r>
            <w:r>
              <w:rPr>
                <w:rFonts w:cs="Arial"/>
                <w:sz w:val="20"/>
                <w:szCs w:val="20"/>
              </w:rPr>
              <w:t xml:space="preserve">noviembre en la tarde </w:t>
            </w:r>
          </w:p>
        </w:tc>
      </w:tr>
      <w:tr w:rsidR="008A390D" w:rsidRPr="00653776" w:rsidTr="00260726">
        <w:tc>
          <w:tcPr>
            <w:tcW w:w="2977" w:type="dxa"/>
          </w:tcPr>
          <w:p w:rsidR="008A390D" w:rsidRDefault="008A390D" w:rsidP="008A390D">
            <w:pPr>
              <w:contextualSpacing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6º4</w:t>
            </w:r>
          </w:p>
        </w:tc>
        <w:tc>
          <w:tcPr>
            <w:tcW w:w="6379" w:type="dxa"/>
          </w:tcPr>
          <w:p w:rsidR="008A390D" w:rsidRPr="00653776" w:rsidRDefault="00B57841" w:rsidP="008A390D">
            <w:pPr>
              <w:contextualSpacing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                              6 </w:t>
            </w:r>
            <w:r w:rsidRPr="00653776">
              <w:rPr>
                <w:rFonts w:cs="Arial"/>
                <w:sz w:val="20"/>
                <w:szCs w:val="20"/>
              </w:rPr>
              <w:t xml:space="preserve">de </w:t>
            </w:r>
            <w:r>
              <w:rPr>
                <w:rFonts w:cs="Arial"/>
                <w:sz w:val="20"/>
                <w:szCs w:val="20"/>
              </w:rPr>
              <w:t>noviembre en la mañana</w:t>
            </w:r>
          </w:p>
        </w:tc>
      </w:tr>
      <w:tr w:rsidR="00B57841" w:rsidRPr="00653776" w:rsidTr="00260726">
        <w:tc>
          <w:tcPr>
            <w:tcW w:w="2977" w:type="dxa"/>
          </w:tcPr>
          <w:p w:rsidR="00B57841" w:rsidRPr="00653776" w:rsidRDefault="00B57841" w:rsidP="00B57841">
            <w:pPr>
              <w:contextualSpacing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7º1</w:t>
            </w:r>
          </w:p>
        </w:tc>
        <w:tc>
          <w:tcPr>
            <w:tcW w:w="6379" w:type="dxa"/>
          </w:tcPr>
          <w:p w:rsidR="00B57841" w:rsidRPr="00653776" w:rsidRDefault="00B57841" w:rsidP="00B57841">
            <w:pPr>
              <w:contextualSpacing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9 </w:t>
            </w:r>
            <w:r w:rsidRPr="00653776">
              <w:rPr>
                <w:rFonts w:cs="Arial"/>
                <w:sz w:val="20"/>
                <w:szCs w:val="20"/>
              </w:rPr>
              <w:t xml:space="preserve">de </w:t>
            </w:r>
            <w:r>
              <w:rPr>
                <w:rFonts w:cs="Arial"/>
                <w:sz w:val="20"/>
                <w:szCs w:val="20"/>
              </w:rPr>
              <w:t xml:space="preserve">noviembre en la mañana </w:t>
            </w:r>
          </w:p>
        </w:tc>
      </w:tr>
      <w:tr w:rsidR="00B57841" w:rsidRPr="00653776" w:rsidTr="002E5655">
        <w:tc>
          <w:tcPr>
            <w:tcW w:w="2977" w:type="dxa"/>
            <w:tcBorders>
              <w:bottom w:val="single" w:sz="4" w:space="0" w:color="auto"/>
            </w:tcBorders>
          </w:tcPr>
          <w:p w:rsidR="00B57841" w:rsidRPr="00653776" w:rsidRDefault="00B57841" w:rsidP="00B57841">
            <w:pPr>
              <w:contextualSpacing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7º2</w:t>
            </w:r>
          </w:p>
        </w:tc>
        <w:tc>
          <w:tcPr>
            <w:tcW w:w="6379" w:type="dxa"/>
          </w:tcPr>
          <w:p w:rsidR="00B57841" w:rsidRPr="00653776" w:rsidRDefault="00B57841" w:rsidP="00B57841">
            <w:pPr>
              <w:contextualSpacing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                              9</w:t>
            </w:r>
            <w:r w:rsidRPr="00653776">
              <w:rPr>
                <w:rFonts w:cs="Arial"/>
                <w:sz w:val="20"/>
                <w:szCs w:val="20"/>
              </w:rPr>
              <w:t xml:space="preserve"> de </w:t>
            </w:r>
            <w:r>
              <w:rPr>
                <w:rFonts w:cs="Arial"/>
                <w:sz w:val="20"/>
                <w:szCs w:val="20"/>
              </w:rPr>
              <w:t xml:space="preserve">noviembre en la tarde </w:t>
            </w:r>
          </w:p>
        </w:tc>
      </w:tr>
      <w:tr w:rsidR="00B57841" w:rsidRPr="00653776" w:rsidTr="002E5655">
        <w:tc>
          <w:tcPr>
            <w:tcW w:w="2977" w:type="dxa"/>
            <w:tcBorders>
              <w:top w:val="single" w:sz="4" w:space="0" w:color="auto"/>
            </w:tcBorders>
          </w:tcPr>
          <w:p w:rsidR="00B57841" w:rsidRPr="00653776" w:rsidRDefault="00B57841" w:rsidP="00B57841">
            <w:pPr>
              <w:contextualSpacing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7º3</w:t>
            </w:r>
          </w:p>
        </w:tc>
        <w:tc>
          <w:tcPr>
            <w:tcW w:w="6379" w:type="dxa"/>
          </w:tcPr>
          <w:p w:rsidR="00B57841" w:rsidRPr="00653776" w:rsidRDefault="00B57841" w:rsidP="00B57841">
            <w:pPr>
              <w:contextualSpacing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10 </w:t>
            </w:r>
            <w:r w:rsidRPr="00653776">
              <w:rPr>
                <w:rFonts w:cs="Arial"/>
                <w:sz w:val="20"/>
                <w:szCs w:val="20"/>
              </w:rPr>
              <w:t xml:space="preserve">de </w:t>
            </w:r>
            <w:r>
              <w:rPr>
                <w:rFonts w:cs="Arial"/>
                <w:sz w:val="20"/>
                <w:szCs w:val="20"/>
              </w:rPr>
              <w:t xml:space="preserve">noviembre en la mañana </w:t>
            </w:r>
          </w:p>
        </w:tc>
      </w:tr>
      <w:tr w:rsidR="00B57841" w:rsidRPr="00653776" w:rsidTr="00260726">
        <w:tc>
          <w:tcPr>
            <w:tcW w:w="2977" w:type="dxa"/>
          </w:tcPr>
          <w:p w:rsidR="00B57841" w:rsidRPr="00653776" w:rsidRDefault="00B57841" w:rsidP="00B57841">
            <w:pPr>
              <w:contextualSpacing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7º4</w:t>
            </w:r>
          </w:p>
        </w:tc>
        <w:tc>
          <w:tcPr>
            <w:tcW w:w="6379" w:type="dxa"/>
          </w:tcPr>
          <w:p w:rsidR="00B57841" w:rsidRPr="00653776" w:rsidRDefault="00B57841" w:rsidP="00B57841">
            <w:pPr>
              <w:contextualSpacing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                              10</w:t>
            </w:r>
            <w:r w:rsidRPr="00653776">
              <w:rPr>
                <w:rFonts w:cs="Arial"/>
                <w:sz w:val="20"/>
                <w:szCs w:val="20"/>
              </w:rPr>
              <w:t xml:space="preserve"> de </w:t>
            </w:r>
            <w:r>
              <w:rPr>
                <w:rFonts w:cs="Arial"/>
                <w:sz w:val="20"/>
                <w:szCs w:val="20"/>
              </w:rPr>
              <w:t xml:space="preserve">noviembre en la tarde </w:t>
            </w:r>
          </w:p>
        </w:tc>
      </w:tr>
      <w:tr w:rsidR="00B57841" w:rsidRPr="00653776" w:rsidTr="002E5655">
        <w:tc>
          <w:tcPr>
            <w:tcW w:w="2977" w:type="dxa"/>
          </w:tcPr>
          <w:p w:rsidR="00B57841" w:rsidRPr="00653776" w:rsidRDefault="00B57841" w:rsidP="00B57841">
            <w:pPr>
              <w:contextualSpacing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8º1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:rsidR="00B57841" w:rsidRPr="00653776" w:rsidRDefault="00B57841" w:rsidP="00B57841">
            <w:pPr>
              <w:contextualSpacing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11 </w:t>
            </w:r>
            <w:r w:rsidRPr="00653776">
              <w:rPr>
                <w:rFonts w:cs="Arial"/>
                <w:sz w:val="20"/>
                <w:szCs w:val="20"/>
              </w:rPr>
              <w:t xml:space="preserve">de </w:t>
            </w:r>
            <w:r>
              <w:rPr>
                <w:rFonts w:cs="Arial"/>
                <w:sz w:val="20"/>
                <w:szCs w:val="20"/>
              </w:rPr>
              <w:t xml:space="preserve">noviembre en la mañana </w:t>
            </w:r>
          </w:p>
        </w:tc>
      </w:tr>
      <w:tr w:rsidR="00B57841" w:rsidRPr="00653776" w:rsidTr="002E5655">
        <w:tc>
          <w:tcPr>
            <w:tcW w:w="2977" w:type="dxa"/>
          </w:tcPr>
          <w:p w:rsidR="00B57841" w:rsidRPr="00653776" w:rsidRDefault="00B57841" w:rsidP="00B57841">
            <w:pPr>
              <w:contextualSpacing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8º2</w:t>
            </w:r>
          </w:p>
        </w:tc>
        <w:tc>
          <w:tcPr>
            <w:tcW w:w="6379" w:type="dxa"/>
            <w:tcBorders>
              <w:top w:val="single" w:sz="4" w:space="0" w:color="auto"/>
            </w:tcBorders>
          </w:tcPr>
          <w:p w:rsidR="00B57841" w:rsidRPr="00653776" w:rsidRDefault="00B57841" w:rsidP="00B57841">
            <w:pPr>
              <w:contextualSpacing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                              11</w:t>
            </w:r>
            <w:r w:rsidRPr="00653776">
              <w:rPr>
                <w:rFonts w:cs="Arial"/>
                <w:sz w:val="20"/>
                <w:szCs w:val="20"/>
              </w:rPr>
              <w:t xml:space="preserve"> de </w:t>
            </w:r>
            <w:r>
              <w:rPr>
                <w:rFonts w:cs="Arial"/>
                <w:sz w:val="20"/>
                <w:szCs w:val="20"/>
              </w:rPr>
              <w:t xml:space="preserve">noviembre en la tarde </w:t>
            </w:r>
          </w:p>
        </w:tc>
      </w:tr>
      <w:tr w:rsidR="00B57841" w:rsidRPr="00653776" w:rsidTr="00260726">
        <w:tc>
          <w:tcPr>
            <w:tcW w:w="2977" w:type="dxa"/>
          </w:tcPr>
          <w:p w:rsidR="00B57841" w:rsidRPr="00653776" w:rsidRDefault="00B57841" w:rsidP="00B57841">
            <w:pPr>
              <w:contextualSpacing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8º3</w:t>
            </w:r>
          </w:p>
        </w:tc>
        <w:tc>
          <w:tcPr>
            <w:tcW w:w="6379" w:type="dxa"/>
          </w:tcPr>
          <w:p w:rsidR="00B57841" w:rsidRPr="00653776" w:rsidRDefault="00B57841" w:rsidP="00B57841">
            <w:pPr>
              <w:contextualSpacing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12 </w:t>
            </w:r>
            <w:r w:rsidRPr="00653776">
              <w:rPr>
                <w:rFonts w:cs="Arial"/>
                <w:sz w:val="20"/>
                <w:szCs w:val="20"/>
              </w:rPr>
              <w:t xml:space="preserve">de </w:t>
            </w:r>
            <w:r>
              <w:rPr>
                <w:rFonts w:cs="Arial"/>
                <w:sz w:val="20"/>
                <w:szCs w:val="20"/>
              </w:rPr>
              <w:t xml:space="preserve">noviembre en la mañana </w:t>
            </w:r>
          </w:p>
        </w:tc>
      </w:tr>
      <w:tr w:rsidR="00B57841" w:rsidRPr="00653776" w:rsidTr="00260726">
        <w:tc>
          <w:tcPr>
            <w:tcW w:w="2977" w:type="dxa"/>
          </w:tcPr>
          <w:p w:rsidR="00B57841" w:rsidRPr="00653776" w:rsidRDefault="00B57841" w:rsidP="00B57841">
            <w:pPr>
              <w:contextualSpacing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9º1</w:t>
            </w:r>
          </w:p>
        </w:tc>
        <w:tc>
          <w:tcPr>
            <w:tcW w:w="6379" w:type="dxa"/>
          </w:tcPr>
          <w:p w:rsidR="00B57841" w:rsidRPr="00653776" w:rsidRDefault="00B57841" w:rsidP="00B57841">
            <w:pPr>
              <w:contextualSpacing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                              12</w:t>
            </w:r>
            <w:r w:rsidRPr="00653776">
              <w:rPr>
                <w:rFonts w:cs="Arial"/>
                <w:sz w:val="20"/>
                <w:szCs w:val="20"/>
              </w:rPr>
              <w:t xml:space="preserve"> de </w:t>
            </w:r>
            <w:r>
              <w:rPr>
                <w:rFonts w:cs="Arial"/>
                <w:sz w:val="20"/>
                <w:szCs w:val="20"/>
              </w:rPr>
              <w:t xml:space="preserve">noviembre en la tarde </w:t>
            </w:r>
          </w:p>
        </w:tc>
      </w:tr>
      <w:tr w:rsidR="00B57841" w:rsidRPr="00653776" w:rsidTr="00260726">
        <w:tc>
          <w:tcPr>
            <w:tcW w:w="2977" w:type="dxa"/>
          </w:tcPr>
          <w:p w:rsidR="00B57841" w:rsidRPr="00653776" w:rsidRDefault="00B57841" w:rsidP="00B57841">
            <w:pPr>
              <w:contextualSpacing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9º2</w:t>
            </w:r>
          </w:p>
        </w:tc>
        <w:tc>
          <w:tcPr>
            <w:tcW w:w="6379" w:type="dxa"/>
          </w:tcPr>
          <w:p w:rsidR="00B57841" w:rsidRPr="00653776" w:rsidRDefault="00B57841" w:rsidP="00B57841">
            <w:pPr>
              <w:contextualSpacing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                              13 </w:t>
            </w:r>
            <w:r w:rsidRPr="00653776">
              <w:rPr>
                <w:rFonts w:cs="Arial"/>
                <w:sz w:val="20"/>
                <w:szCs w:val="20"/>
              </w:rPr>
              <w:t xml:space="preserve">de </w:t>
            </w:r>
            <w:r>
              <w:rPr>
                <w:rFonts w:cs="Arial"/>
                <w:sz w:val="20"/>
                <w:szCs w:val="20"/>
              </w:rPr>
              <w:t>noviembre en la mañana</w:t>
            </w:r>
          </w:p>
        </w:tc>
      </w:tr>
      <w:tr w:rsidR="00B57841" w:rsidRPr="00653776" w:rsidTr="00260726">
        <w:tc>
          <w:tcPr>
            <w:tcW w:w="2977" w:type="dxa"/>
          </w:tcPr>
          <w:p w:rsidR="00B57841" w:rsidRPr="00653776" w:rsidRDefault="00B57841" w:rsidP="00B57841">
            <w:pPr>
              <w:contextualSpacing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9º3</w:t>
            </w:r>
          </w:p>
        </w:tc>
        <w:tc>
          <w:tcPr>
            <w:tcW w:w="6379" w:type="dxa"/>
          </w:tcPr>
          <w:p w:rsidR="00B57841" w:rsidRPr="00653776" w:rsidRDefault="00B57841" w:rsidP="00B57841">
            <w:pPr>
              <w:contextualSpacing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17 </w:t>
            </w:r>
            <w:r w:rsidRPr="00653776">
              <w:rPr>
                <w:rFonts w:cs="Arial"/>
                <w:sz w:val="20"/>
                <w:szCs w:val="20"/>
              </w:rPr>
              <w:t xml:space="preserve">de </w:t>
            </w:r>
            <w:r>
              <w:rPr>
                <w:rFonts w:cs="Arial"/>
                <w:sz w:val="20"/>
                <w:szCs w:val="20"/>
              </w:rPr>
              <w:t xml:space="preserve">noviembre en la mañana </w:t>
            </w:r>
          </w:p>
        </w:tc>
      </w:tr>
      <w:tr w:rsidR="00B57841" w:rsidRPr="00653776" w:rsidTr="00260726">
        <w:tc>
          <w:tcPr>
            <w:tcW w:w="2977" w:type="dxa"/>
          </w:tcPr>
          <w:p w:rsidR="00B57841" w:rsidRPr="00653776" w:rsidRDefault="00B57841" w:rsidP="00B57841">
            <w:pPr>
              <w:contextualSpacing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10º1</w:t>
            </w:r>
          </w:p>
        </w:tc>
        <w:tc>
          <w:tcPr>
            <w:tcW w:w="6379" w:type="dxa"/>
          </w:tcPr>
          <w:p w:rsidR="00B57841" w:rsidRPr="00653776" w:rsidRDefault="00B57841" w:rsidP="00B57841">
            <w:pPr>
              <w:contextualSpacing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                              17</w:t>
            </w:r>
            <w:r w:rsidRPr="00653776">
              <w:rPr>
                <w:rFonts w:cs="Arial"/>
                <w:sz w:val="20"/>
                <w:szCs w:val="20"/>
              </w:rPr>
              <w:t xml:space="preserve"> de </w:t>
            </w:r>
            <w:r>
              <w:rPr>
                <w:rFonts w:cs="Arial"/>
                <w:sz w:val="20"/>
                <w:szCs w:val="20"/>
              </w:rPr>
              <w:t xml:space="preserve">noviembre en la tarde </w:t>
            </w:r>
          </w:p>
        </w:tc>
      </w:tr>
      <w:tr w:rsidR="00B57841" w:rsidRPr="00653776" w:rsidTr="00260726">
        <w:tc>
          <w:tcPr>
            <w:tcW w:w="2977" w:type="dxa"/>
          </w:tcPr>
          <w:p w:rsidR="00B57841" w:rsidRPr="00653776" w:rsidRDefault="00B57841" w:rsidP="00B57841">
            <w:pPr>
              <w:contextualSpacing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10º2</w:t>
            </w:r>
          </w:p>
        </w:tc>
        <w:tc>
          <w:tcPr>
            <w:tcW w:w="6379" w:type="dxa"/>
          </w:tcPr>
          <w:p w:rsidR="00B57841" w:rsidRPr="00653776" w:rsidRDefault="00B57841" w:rsidP="00B57841">
            <w:pPr>
              <w:contextualSpacing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18 </w:t>
            </w:r>
            <w:r w:rsidRPr="00653776">
              <w:rPr>
                <w:rFonts w:cs="Arial"/>
                <w:sz w:val="20"/>
                <w:szCs w:val="20"/>
              </w:rPr>
              <w:t xml:space="preserve">de </w:t>
            </w:r>
            <w:r>
              <w:rPr>
                <w:rFonts w:cs="Arial"/>
                <w:sz w:val="20"/>
                <w:szCs w:val="20"/>
              </w:rPr>
              <w:t xml:space="preserve">noviembre en la mañana </w:t>
            </w:r>
          </w:p>
        </w:tc>
      </w:tr>
      <w:tr w:rsidR="00B57841" w:rsidRPr="00653776" w:rsidTr="00260726">
        <w:tc>
          <w:tcPr>
            <w:tcW w:w="2977" w:type="dxa"/>
          </w:tcPr>
          <w:p w:rsidR="00B57841" w:rsidRPr="00653776" w:rsidRDefault="00B57841" w:rsidP="00B57841">
            <w:pPr>
              <w:contextualSpacing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10º3</w:t>
            </w:r>
          </w:p>
        </w:tc>
        <w:tc>
          <w:tcPr>
            <w:tcW w:w="6379" w:type="dxa"/>
          </w:tcPr>
          <w:p w:rsidR="00B57841" w:rsidRPr="00653776" w:rsidRDefault="00B57841" w:rsidP="00B57841">
            <w:pPr>
              <w:contextualSpacing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                              18</w:t>
            </w:r>
            <w:r w:rsidRPr="00653776">
              <w:rPr>
                <w:rFonts w:cs="Arial"/>
                <w:sz w:val="20"/>
                <w:szCs w:val="20"/>
              </w:rPr>
              <w:t xml:space="preserve"> de </w:t>
            </w:r>
            <w:r>
              <w:rPr>
                <w:rFonts w:cs="Arial"/>
                <w:sz w:val="20"/>
                <w:szCs w:val="20"/>
              </w:rPr>
              <w:t xml:space="preserve">noviembre en la tarde </w:t>
            </w:r>
          </w:p>
        </w:tc>
      </w:tr>
    </w:tbl>
    <w:p w:rsidR="00653776" w:rsidRPr="00653776" w:rsidRDefault="00653776" w:rsidP="00653776">
      <w:pPr>
        <w:pStyle w:val="Listaconvietas2"/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653776">
        <w:rPr>
          <w:rFonts w:ascii="Arial" w:hAnsi="Arial" w:cs="Arial"/>
          <w:sz w:val="20"/>
          <w:szCs w:val="20"/>
        </w:rPr>
        <w:t xml:space="preserve">La matrícula debe ser firmada únicamente el padre o madre del estudiante. En caso contrario, su acudiente deberá presentar una </w:t>
      </w:r>
      <w:r w:rsidR="00AF5593">
        <w:rPr>
          <w:rFonts w:ascii="Arial" w:hAnsi="Arial" w:cs="Arial"/>
          <w:sz w:val="20"/>
          <w:szCs w:val="20"/>
        </w:rPr>
        <w:t>autorización del padre de familia</w:t>
      </w:r>
      <w:r w:rsidRPr="00653776">
        <w:rPr>
          <w:rFonts w:ascii="Arial" w:hAnsi="Arial" w:cs="Arial"/>
          <w:sz w:val="20"/>
          <w:szCs w:val="20"/>
        </w:rPr>
        <w:t>. En caso de que el estudiante presente algún tipo de discapacidad, deben presentar el diagnóstico si lo tiene.</w:t>
      </w:r>
    </w:p>
    <w:p w:rsidR="00653776" w:rsidRPr="00653776" w:rsidRDefault="00653776" w:rsidP="00653776">
      <w:pPr>
        <w:pStyle w:val="Prrafodelista"/>
        <w:numPr>
          <w:ilvl w:val="0"/>
          <w:numId w:val="43"/>
        </w:numPr>
        <w:shd w:val="clear" w:color="auto" w:fill="FFFFFF"/>
        <w:rPr>
          <w:rFonts w:cs="Arial"/>
          <w:sz w:val="20"/>
          <w:szCs w:val="20"/>
        </w:rPr>
      </w:pPr>
      <w:r w:rsidRPr="00653776">
        <w:rPr>
          <w:rFonts w:eastAsia="Calibri" w:cs="Arial"/>
          <w:color w:val="000000"/>
          <w:sz w:val="20"/>
          <w:szCs w:val="20"/>
          <w:shd w:val="clear" w:color="auto" w:fill="FFFFFF"/>
        </w:rPr>
        <w:t>El día de la matrícula los padres de familia deben tener en cuenta que no se asigna grado, solo se actualiza la información; la comisión de evaluación y promoción al final del año; define si el estudiante es promovido o reprobado, según el sistema Institucional de Evaluación, y el decreto 1290.</w:t>
      </w:r>
      <w:r w:rsidRPr="00653776">
        <w:rPr>
          <w:rFonts w:cs="Arial"/>
          <w:sz w:val="20"/>
          <w:szCs w:val="20"/>
        </w:rPr>
        <w:t xml:space="preserve">  </w:t>
      </w:r>
    </w:p>
    <w:p w:rsidR="00653776" w:rsidRPr="00653776" w:rsidRDefault="00653776" w:rsidP="00653776">
      <w:pPr>
        <w:pStyle w:val="Prrafodelista"/>
        <w:numPr>
          <w:ilvl w:val="0"/>
          <w:numId w:val="43"/>
        </w:numPr>
        <w:shd w:val="clear" w:color="auto" w:fill="FFFFFF"/>
        <w:tabs>
          <w:tab w:val="left" w:pos="4488"/>
        </w:tabs>
        <w:rPr>
          <w:rFonts w:cs="Arial"/>
          <w:sz w:val="20"/>
          <w:szCs w:val="20"/>
        </w:rPr>
      </w:pPr>
      <w:r w:rsidRPr="00653776">
        <w:rPr>
          <w:rFonts w:cs="Arial"/>
          <w:sz w:val="20"/>
          <w:szCs w:val="20"/>
        </w:rPr>
        <w:t xml:space="preserve">Si el padre de familia no cumple con la fecha de matrícula estipulada, quedará aplazado para enero </w:t>
      </w:r>
      <w:r w:rsidRPr="00653776">
        <w:rPr>
          <w:rFonts w:cs="Arial"/>
          <w:b/>
          <w:sz w:val="20"/>
          <w:szCs w:val="20"/>
        </w:rPr>
        <w:t>(sin fecha definida)</w:t>
      </w:r>
      <w:r w:rsidRPr="00653776">
        <w:rPr>
          <w:rFonts w:cs="Arial"/>
          <w:sz w:val="20"/>
          <w:szCs w:val="20"/>
        </w:rPr>
        <w:t>, evite hacer filas y esperas innecesarias.</w:t>
      </w:r>
    </w:p>
    <w:p w:rsidR="00D73E2F" w:rsidRPr="00653776" w:rsidRDefault="00D73E2F" w:rsidP="00D73E2F">
      <w:pPr>
        <w:pStyle w:val="Prrafodelista"/>
        <w:numPr>
          <w:ilvl w:val="0"/>
          <w:numId w:val="43"/>
        </w:numPr>
        <w:tabs>
          <w:tab w:val="left" w:pos="4488"/>
        </w:tabs>
        <w:rPr>
          <w:rFonts w:cs="Arial"/>
          <w:sz w:val="20"/>
          <w:szCs w:val="20"/>
        </w:rPr>
      </w:pPr>
      <w:r w:rsidRPr="00653776">
        <w:rPr>
          <w:rFonts w:cs="Arial"/>
          <w:sz w:val="20"/>
          <w:szCs w:val="20"/>
        </w:rPr>
        <w:t>El día de la matricula deben diligenciar: la hoja de matrícula</w:t>
      </w:r>
      <w:r>
        <w:rPr>
          <w:rFonts w:cs="Arial"/>
          <w:sz w:val="20"/>
          <w:szCs w:val="20"/>
        </w:rPr>
        <w:t>,</w:t>
      </w:r>
      <w:r w:rsidRPr="00653776">
        <w:rPr>
          <w:rFonts w:cs="Arial"/>
          <w:sz w:val="20"/>
          <w:szCs w:val="20"/>
        </w:rPr>
        <w:t xml:space="preserve"> </w:t>
      </w:r>
      <w:r w:rsidRPr="00930329">
        <w:rPr>
          <w:rFonts w:cs="Arial"/>
          <w:sz w:val="20"/>
          <w:szCs w:val="20"/>
        </w:rPr>
        <w:t>Acta de matrícula</w:t>
      </w:r>
      <w:r>
        <w:rPr>
          <w:rFonts w:cs="Arial"/>
          <w:sz w:val="20"/>
          <w:szCs w:val="20"/>
        </w:rPr>
        <w:t xml:space="preserve"> aceptación de compromisos </w:t>
      </w:r>
      <w:r w:rsidRPr="00653776">
        <w:rPr>
          <w:rFonts w:cs="Arial"/>
          <w:sz w:val="20"/>
          <w:szCs w:val="20"/>
        </w:rPr>
        <w:t xml:space="preserve">y formato de SIMPADE, además traer </w:t>
      </w:r>
      <w:r>
        <w:rPr>
          <w:rFonts w:cs="Arial"/>
          <w:sz w:val="20"/>
          <w:szCs w:val="20"/>
        </w:rPr>
        <w:t>copia del documento legible del alumno,</w:t>
      </w:r>
      <w:r w:rsidRPr="00653776">
        <w:rPr>
          <w:rFonts w:cs="Arial"/>
          <w:sz w:val="20"/>
          <w:szCs w:val="20"/>
        </w:rPr>
        <w:t xml:space="preserve"> copia del documento de los padres de familia,</w:t>
      </w:r>
      <w:r>
        <w:rPr>
          <w:rFonts w:cs="Arial"/>
          <w:sz w:val="20"/>
          <w:szCs w:val="20"/>
        </w:rPr>
        <w:t xml:space="preserve"> copia de los servicios públicos donde se evidencia la dirección,</w:t>
      </w:r>
      <w:r w:rsidRPr="00653776">
        <w:rPr>
          <w:rFonts w:cs="Arial"/>
          <w:sz w:val="20"/>
          <w:szCs w:val="20"/>
        </w:rPr>
        <w:t xml:space="preserve"> además deben traer talla (CM) y peso </w:t>
      </w:r>
    </w:p>
    <w:p w:rsidR="00653776" w:rsidRPr="00653776" w:rsidRDefault="00653776" w:rsidP="00653776">
      <w:pPr>
        <w:tabs>
          <w:tab w:val="left" w:pos="4488"/>
        </w:tabs>
        <w:jc w:val="left"/>
        <w:rPr>
          <w:rFonts w:cs="Arial"/>
          <w:sz w:val="20"/>
          <w:szCs w:val="20"/>
        </w:rPr>
      </w:pPr>
    </w:p>
    <w:p w:rsidR="00653776" w:rsidRPr="00653776" w:rsidRDefault="00653776" w:rsidP="00653776">
      <w:pPr>
        <w:tabs>
          <w:tab w:val="left" w:pos="4488"/>
        </w:tabs>
        <w:jc w:val="left"/>
        <w:rPr>
          <w:rFonts w:cs="Arial"/>
          <w:sz w:val="20"/>
          <w:szCs w:val="20"/>
        </w:rPr>
      </w:pPr>
      <w:proofErr w:type="spellStart"/>
      <w:r w:rsidRPr="00653776">
        <w:rPr>
          <w:rFonts w:cs="Arial"/>
          <w:sz w:val="20"/>
          <w:szCs w:val="20"/>
        </w:rPr>
        <w:t>Jhony</w:t>
      </w:r>
      <w:proofErr w:type="spellEnd"/>
      <w:r w:rsidRPr="00653776">
        <w:rPr>
          <w:rFonts w:cs="Arial"/>
          <w:sz w:val="20"/>
          <w:szCs w:val="20"/>
        </w:rPr>
        <w:t xml:space="preserve"> Ovidio Sánchez Cardona</w:t>
      </w:r>
    </w:p>
    <w:p w:rsidR="00A3281C" w:rsidRPr="00653776" w:rsidRDefault="00653776" w:rsidP="00653776">
      <w:pPr>
        <w:pStyle w:val="Sinespaciado"/>
        <w:jc w:val="both"/>
        <w:rPr>
          <w:rFonts w:ascii="Arial" w:hAnsi="Arial" w:cs="Arial"/>
          <w:sz w:val="20"/>
          <w:szCs w:val="20"/>
        </w:rPr>
      </w:pPr>
      <w:r w:rsidRPr="00653776">
        <w:rPr>
          <w:rFonts w:ascii="Arial" w:hAnsi="Arial" w:cs="Arial"/>
          <w:sz w:val="20"/>
          <w:szCs w:val="20"/>
        </w:rPr>
        <w:t xml:space="preserve">Rector </w:t>
      </w:r>
    </w:p>
    <w:sectPr w:rsidR="00A3281C" w:rsidRPr="00653776" w:rsidSect="00F07E74">
      <w:headerReference w:type="default" r:id="rId8"/>
      <w:footerReference w:type="default" r:id="rId9"/>
      <w:pgSz w:w="12240" w:h="15840" w:code="1"/>
      <w:pgMar w:top="1701" w:right="900" w:bottom="2268" w:left="1985" w:header="720" w:footer="9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4DD2" w:rsidRDefault="009E4DD2" w:rsidP="00406B2E">
      <w:r>
        <w:separator/>
      </w:r>
    </w:p>
  </w:endnote>
  <w:endnote w:type="continuationSeparator" w:id="0">
    <w:p w:rsidR="009E4DD2" w:rsidRDefault="009E4DD2" w:rsidP="00406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AB6" w:rsidRPr="000A5AB6" w:rsidRDefault="000A5AB6" w:rsidP="001F29B3">
    <w:pPr>
      <w:jc w:val="center"/>
      <w:rPr>
        <w:rFonts w:asciiTheme="minorHAnsi" w:hAnsiTheme="minorHAnsi"/>
        <w:i/>
        <w:sz w:val="18"/>
        <w:szCs w:val="18"/>
      </w:rPr>
    </w:pPr>
    <w:r w:rsidRPr="000A5AB6">
      <w:rPr>
        <w:rFonts w:asciiTheme="minorHAnsi" w:hAnsiTheme="minorHAnsi"/>
        <w:i/>
        <w:sz w:val="18"/>
        <w:szCs w:val="18"/>
      </w:rPr>
      <w:t>“LA FORMACIÓN DEL SER: SU SABER, HACER Y CONVIVIR, ES NUESTRO COMPROMISO INSTITUCIONAL”</w:t>
    </w:r>
  </w:p>
  <w:p w:rsidR="000A5AB6" w:rsidRDefault="000A5AB6" w:rsidP="001F29B3">
    <w:pPr>
      <w:pStyle w:val="Piedepgina"/>
      <w:jc w:val="center"/>
      <w:rPr>
        <w:rFonts w:cs="Arial"/>
        <w:color w:val="C0504D"/>
        <w:sz w:val="20"/>
        <w:szCs w:val="20"/>
        <w:lang w:val="pt-BR"/>
      </w:rPr>
    </w:pPr>
    <w:r>
      <w:rPr>
        <w:rFonts w:cs="Arial"/>
        <w:sz w:val="20"/>
        <w:szCs w:val="20"/>
        <w:lang w:val="pt-BR"/>
      </w:rPr>
      <w:t xml:space="preserve">Calle20 </w:t>
    </w:r>
    <w:proofErr w:type="spellStart"/>
    <w:r>
      <w:rPr>
        <w:rFonts w:cs="Arial"/>
        <w:sz w:val="20"/>
        <w:szCs w:val="20"/>
        <w:lang w:val="pt-BR"/>
      </w:rPr>
      <w:t>Nro</w:t>
    </w:r>
    <w:proofErr w:type="spellEnd"/>
    <w:r>
      <w:rPr>
        <w:rFonts w:cs="Arial"/>
        <w:sz w:val="20"/>
        <w:szCs w:val="20"/>
        <w:lang w:val="pt-BR"/>
      </w:rPr>
      <w:t xml:space="preserve">. 14-41 Tel. 8586516 E-mail: </w:t>
    </w:r>
    <w:hyperlink r:id="rId1" w:history="1">
      <w:r w:rsidR="00EE1EA3" w:rsidRPr="005F0D11">
        <w:rPr>
          <w:rStyle w:val="Hipervnculo"/>
          <w:rFonts w:cs="Arial"/>
          <w:sz w:val="20"/>
          <w:szCs w:val="20"/>
          <w:lang w:val="pt-BR"/>
        </w:rPr>
        <w:t>iesanrafael@hotmail.com</w:t>
      </w:r>
    </w:hyperlink>
  </w:p>
  <w:p w:rsidR="00D17061" w:rsidRDefault="00D17061" w:rsidP="001F29B3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4DD2" w:rsidRDefault="009E4DD2" w:rsidP="00406B2E">
      <w:r>
        <w:separator/>
      </w:r>
    </w:p>
  </w:footnote>
  <w:footnote w:type="continuationSeparator" w:id="0">
    <w:p w:rsidR="009E4DD2" w:rsidRDefault="009E4DD2" w:rsidP="00406B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E70" w:rsidRDefault="00A17E70" w:rsidP="006766EE">
    <w:pPr>
      <w:ind w:left="-851" w:firstLine="851"/>
      <w:contextualSpacing/>
      <w:jc w:val="center"/>
      <w:rPr>
        <w:rFonts w:cs="Arial"/>
      </w:rPr>
    </w:pPr>
    <w:r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1" wp14:anchorId="40855E28" wp14:editId="577A0809">
          <wp:simplePos x="0" y="0"/>
          <wp:positionH relativeFrom="column">
            <wp:posOffset>-60325</wp:posOffset>
          </wp:positionH>
          <wp:positionV relativeFrom="paragraph">
            <wp:posOffset>-323850</wp:posOffset>
          </wp:positionV>
          <wp:extent cx="781050" cy="901065"/>
          <wp:effectExtent l="0" t="0" r="0" b="0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901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F577D">
      <w:rPr>
        <w:rFonts w:cs="Arial"/>
      </w:rPr>
      <w:t>INSTITUCIÓN EDUCATIVA</w:t>
    </w:r>
    <w:r>
      <w:rPr>
        <w:rFonts w:cs="Arial"/>
      </w:rPr>
      <w:t xml:space="preserve"> SAN RAFAEL</w:t>
    </w:r>
  </w:p>
  <w:p w:rsidR="00A17E70" w:rsidRDefault="00A17E70" w:rsidP="00A17E70">
    <w:pPr>
      <w:contextualSpacing/>
      <w:jc w:val="center"/>
      <w:rPr>
        <w:rFonts w:cs="Arial"/>
      </w:rPr>
    </w:pPr>
    <w:r>
      <w:rPr>
        <w:rFonts w:cs="Arial"/>
      </w:rPr>
      <w:t>SAN RAFAEL ANTIOQUIA</w:t>
    </w:r>
  </w:p>
  <w:p w:rsidR="00BA0FFC" w:rsidRDefault="00A17E70" w:rsidP="00A17E70">
    <w:pPr>
      <w:contextualSpacing/>
      <w:jc w:val="center"/>
      <w:rPr>
        <w:rFonts w:cs="Arial"/>
        <w:sz w:val="20"/>
        <w:szCs w:val="20"/>
        <w:lang w:val="es-CO"/>
      </w:rPr>
    </w:pPr>
    <w:r w:rsidRPr="00BA0FFC">
      <w:rPr>
        <w:rFonts w:cs="Arial"/>
        <w:sz w:val="20"/>
        <w:szCs w:val="20"/>
        <w:lang w:val="es-CO"/>
      </w:rPr>
      <w:t>DANE 105667000013 - RUT 811021218-0</w:t>
    </w:r>
  </w:p>
  <w:p w:rsidR="007A5B92" w:rsidRPr="00BA0FFC" w:rsidRDefault="009E4DD2" w:rsidP="00412938">
    <w:pPr>
      <w:ind w:left="1416"/>
      <w:contextualSpacing/>
      <w:jc w:val="center"/>
      <w:rPr>
        <w:rFonts w:cs="Arial"/>
        <w:sz w:val="20"/>
        <w:szCs w:val="20"/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D946E250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2651887"/>
    <w:multiLevelType w:val="hybridMultilevel"/>
    <w:tmpl w:val="642E9274"/>
    <w:lvl w:ilvl="0" w:tplc="2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2DC645D"/>
    <w:multiLevelType w:val="hybridMultilevel"/>
    <w:tmpl w:val="16C01E38"/>
    <w:lvl w:ilvl="0" w:tplc="0C0A000F">
      <w:start w:val="1"/>
      <w:numFmt w:val="decimal"/>
      <w:lvlText w:val="%1."/>
      <w:lvlJc w:val="left"/>
      <w:pPr>
        <w:ind w:left="780" w:hanging="360"/>
      </w:pPr>
    </w:lvl>
    <w:lvl w:ilvl="1" w:tplc="0C0A0019" w:tentative="1">
      <w:start w:val="1"/>
      <w:numFmt w:val="lowerLetter"/>
      <w:lvlText w:val="%2."/>
      <w:lvlJc w:val="left"/>
      <w:pPr>
        <w:ind w:left="1500" w:hanging="360"/>
      </w:pPr>
    </w:lvl>
    <w:lvl w:ilvl="2" w:tplc="0C0A001B" w:tentative="1">
      <w:start w:val="1"/>
      <w:numFmt w:val="lowerRoman"/>
      <w:lvlText w:val="%3."/>
      <w:lvlJc w:val="right"/>
      <w:pPr>
        <w:ind w:left="2220" w:hanging="180"/>
      </w:pPr>
    </w:lvl>
    <w:lvl w:ilvl="3" w:tplc="0C0A000F" w:tentative="1">
      <w:start w:val="1"/>
      <w:numFmt w:val="decimal"/>
      <w:lvlText w:val="%4."/>
      <w:lvlJc w:val="left"/>
      <w:pPr>
        <w:ind w:left="2940" w:hanging="360"/>
      </w:pPr>
    </w:lvl>
    <w:lvl w:ilvl="4" w:tplc="0C0A0019" w:tentative="1">
      <w:start w:val="1"/>
      <w:numFmt w:val="lowerLetter"/>
      <w:lvlText w:val="%5."/>
      <w:lvlJc w:val="left"/>
      <w:pPr>
        <w:ind w:left="3660" w:hanging="360"/>
      </w:pPr>
    </w:lvl>
    <w:lvl w:ilvl="5" w:tplc="0C0A001B" w:tentative="1">
      <w:start w:val="1"/>
      <w:numFmt w:val="lowerRoman"/>
      <w:lvlText w:val="%6."/>
      <w:lvlJc w:val="right"/>
      <w:pPr>
        <w:ind w:left="4380" w:hanging="180"/>
      </w:pPr>
    </w:lvl>
    <w:lvl w:ilvl="6" w:tplc="0C0A000F" w:tentative="1">
      <w:start w:val="1"/>
      <w:numFmt w:val="decimal"/>
      <w:lvlText w:val="%7."/>
      <w:lvlJc w:val="left"/>
      <w:pPr>
        <w:ind w:left="5100" w:hanging="360"/>
      </w:pPr>
    </w:lvl>
    <w:lvl w:ilvl="7" w:tplc="0C0A0019" w:tentative="1">
      <w:start w:val="1"/>
      <w:numFmt w:val="lowerLetter"/>
      <w:lvlText w:val="%8."/>
      <w:lvlJc w:val="left"/>
      <w:pPr>
        <w:ind w:left="5820" w:hanging="360"/>
      </w:pPr>
    </w:lvl>
    <w:lvl w:ilvl="8" w:tplc="0C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30F04C6"/>
    <w:multiLevelType w:val="hybridMultilevel"/>
    <w:tmpl w:val="9E92AE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E5076D"/>
    <w:multiLevelType w:val="hybridMultilevel"/>
    <w:tmpl w:val="FDF8C9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979B6"/>
    <w:multiLevelType w:val="hybridMultilevel"/>
    <w:tmpl w:val="DB584E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0B6E74"/>
    <w:multiLevelType w:val="hybridMultilevel"/>
    <w:tmpl w:val="59A6C31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CD7432"/>
    <w:multiLevelType w:val="hybridMultilevel"/>
    <w:tmpl w:val="DEE473BE"/>
    <w:lvl w:ilvl="0" w:tplc="240A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8" w15:restartNumberingAfterBreak="0">
    <w:nsid w:val="1878732D"/>
    <w:multiLevelType w:val="hybridMultilevel"/>
    <w:tmpl w:val="3C2A6D8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9D65C56"/>
    <w:multiLevelType w:val="hybridMultilevel"/>
    <w:tmpl w:val="21A8B5B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D6076B"/>
    <w:multiLevelType w:val="hybridMultilevel"/>
    <w:tmpl w:val="65D415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39413B"/>
    <w:multiLevelType w:val="hybridMultilevel"/>
    <w:tmpl w:val="757A63E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7B3767"/>
    <w:multiLevelType w:val="hybridMultilevel"/>
    <w:tmpl w:val="5E069E6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B82423"/>
    <w:multiLevelType w:val="hybridMultilevel"/>
    <w:tmpl w:val="049081A2"/>
    <w:lvl w:ilvl="0" w:tplc="24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3A1235A"/>
    <w:multiLevelType w:val="hybridMultilevel"/>
    <w:tmpl w:val="B53C61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233D8D"/>
    <w:multiLevelType w:val="hybridMultilevel"/>
    <w:tmpl w:val="096A6CC6"/>
    <w:lvl w:ilvl="0" w:tplc="2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26D97A21"/>
    <w:multiLevelType w:val="hybridMultilevel"/>
    <w:tmpl w:val="1100767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905597C"/>
    <w:multiLevelType w:val="hybridMultilevel"/>
    <w:tmpl w:val="73DC4D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136D9B"/>
    <w:multiLevelType w:val="hybridMultilevel"/>
    <w:tmpl w:val="23E0D09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FA20D3"/>
    <w:multiLevelType w:val="multilevel"/>
    <w:tmpl w:val="E93AF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A6D2280"/>
    <w:multiLevelType w:val="hybridMultilevel"/>
    <w:tmpl w:val="65444B1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850CD4"/>
    <w:multiLevelType w:val="hybridMultilevel"/>
    <w:tmpl w:val="C4DCC1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4864BF"/>
    <w:multiLevelType w:val="hybridMultilevel"/>
    <w:tmpl w:val="6A222DD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AE2698"/>
    <w:multiLevelType w:val="hybridMultilevel"/>
    <w:tmpl w:val="BA7A71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1D6A3F"/>
    <w:multiLevelType w:val="hybridMultilevel"/>
    <w:tmpl w:val="9AD435A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2103EC"/>
    <w:multiLevelType w:val="hybridMultilevel"/>
    <w:tmpl w:val="C62E7CD8"/>
    <w:lvl w:ilvl="0" w:tplc="4FB67F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660ABD"/>
    <w:multiLevelType w:val="hybridMultilevel"/>
    <w:tmpl w:val="438A900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A43C92"/>
    <w:multiLevelType w:val="hybridMultilevel"/>
    <w:tmpl w:val="D4288DF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285E98"/>
    <w:multiLevelType w:val="hybridMultilevel"/>
    <w:tmpl w:val="8C58961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601F4E"/>
    <w:multiLevelType w:val="hybridMultilevel"/>
    <w:tmpl w:val="472845B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722025"/>
    <w:multiLevelType w:val="hybridMultilevel"/>
    <w:tmpl w:val="DD9C50C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CF6576"/>
    <w:multiLevelType w:val="hybridMultilevel"/>
    <w:tmpl w:val="B672C5E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F431D1"/>
    <w:multiLevelType w:val="hybridMultilevel"/>
    <w:tmpl w:val="A34C045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11606C"/>
    <w:multiLevelType w:val="hybridMultilevel"/>
    <w:tmpl w:val="9AD435A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3A2834"/>
    <w:multiLevelType w:val="hybridMultilevel"/>
    <w:tmpl w:val="3EFEE998"/>
    <w:lvl w:ilvl="0" w:tplc="0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5" w15:restartNumberingAfterBreak="0">
    <w:nsid w:val="677E1BD6"/>
    <w:multiLevelType w:val="hybridMultilevel"/>
    <w:tmpl w:val="2D0EBDD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7F4572E"/>
    <w:multiLevelType w:val="hybridMultilevel"/>
    <w:tmpl w:val="D0B08068"/>
    <w:lvl w:ilvl="0" w:tplc="C9C04B9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DA22D0"/>
    <w:multiLevelType w:val="hybridMultilevel"/>
    <w:tmpl w:val="5E2AC83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2D638C"/>
    <w:multiLevelType w:val="hybridMultilevel"/>
    <w:tmpl w:val="9976DB9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F5C77C5"/>
    <w:multiLevelType w:val="hybridMultilevel"/>
    <w:tmpl w:val="431E4D74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83C6D85"/>
    <w:multiLevelType w:val="hybridMultilevel"/>
    <w:tmpl w:val="D2BE6CE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416BA1"/>
    <w:multiLevelType w:val="hybridMultilevel"/>
    <w:tmpl w:val="B724850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192FE3"/>
    <w:multiLevelType w:val="hybridMultilevel"/>
    <w:tmpl w:val="982A17CC"/>
    <w:lvl w:ilvl="0" w:tplc="24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14"/>
  </w:num>
  <w:num w:numId="3">
    <w:abstractNumId w:val="4"/>
  </w:num>
  <w:num w:numId="4">
    <w:abstractNumId w:val="23"/>
  </w:num>
  <w:num w:numId="5">
    <w:abstractNumId w:val="17"/>
  </w:num>
  <w:num w:numId="6">
    <w:abstractNumId w:val="21"/>
  </w:num>
  <w:num w:numId="7">
    <w:abstractNumId w:val="8"/>
  </w:num>
  <w:num w:numId="8">
    <w:abstractNumId w:val="34"/>
  </w:num>
  <w:num w:numId="9">
    <w:abstractNumId w:val="2"/>
  </w:num>
  <w:num w:numId="10">
    <w:abstractNumId w:val="5"/>
  </w:num>
  <w:num w:numId="11">
    <w:abstractNumId w:val="3"/>
  </w:num>
  <w:num w:numId="12">
    <w:abstractNumId w:val="16"/>
  </w:num>
  <w:num w:numId="13">
    <w:abstractNumId w:val="35"/>
  </w:num>
  <w:num w:numId="14">
    <w:abstractNumId w:val="15"/>
  </w:num>
  <w:num w:numId="15">
    <w:abstractNumId w:val="30"/>
  </w:num>
  <w:num w:numId="16">
    <w:abstractNumId w:val="24"/>
  </w:num>
  <w:num w:numId="17">
    <w:abstractNumId w:val="33"/>
  </w:num>
  <w:num w:numId="18">
    <w:abstractNumId w:val="42"/>
  </w:num>
  <w:num w:numId="19">
    <w:abstractNumId w:val="31"/>
  </w:num>
  <w:num w:numId="20">
    <w:abstractNumId w:val="27"/>
  </w:num>
  <w:num w:numId="21">
    <w:abstractNumId w:val="11"/>
  </w:num>
  <w:num w:numId="22">
    <w:abstractNumId w:val="29"/>
  </w:num>
  <w:num w:numId="23">
    <w:abstractNumId w:val="32"/>
  </w:num>
  <w:num w:numId="24">
    <w:abstractNumId w:val="28"/>
  </w:num>
  <w:num w:numId="25">
    <w:abstractNumId w:val="22"/>
  </w:num>
  <w:num w:numId="26">
    <w:abstractNumId w:val="38"/>
  </w:num>
  <w:num w:numId="27">
    <w:abstractNumId w:val="10"/>
  </w:num>
  <w:num w:numId="28">
    <w:abstractNumId w:val="12"/>
  </w:num>
  <w:num w:numId="29">
    <w:abstractNumId w:val="6"/>
  </w:num>
  <w:num w:numId="30">
    <w:abstractNumId w:val="9"/>
  </w:num>
  <w:num w:numId="31">
    <w:abstractNumId w:val="19"/>
  </w:num>
  <w:num w:numId="32">
    <w:abstractNumId w:val="1"/>
  </w:num>
  <w:num w:numId="33">
    <w:abstractNumId w:val="20"/>
  </w:num>
  <w:num w:numId="34">
    <w:abstractNumId w:val="18"/>
  </w:num>
  <w:num w:numId="35">
    <w:abstractNumId w:val="7"/>
  </w:num>
  <w:num w:numId="36">
    <w:abstractNumId w:val="25"/>
  </w:num>
  <w:num w:numId="37">
    <w:abstractNumId w:val="37"/>
  </w:num>
  <w:num w:numId="38">
    <w:abstractNumId w:val="39"/>
  </w:num>
  <w:num w:numId="39">
    <w:abstractNumId w:val="26"/>
  </w:num>
  <w:num w:numId="40">
    <w:abstractNumId w:val="40"/>
  </w:num>
  <w:num w:numId="41">
    <w:abstractNumId w:val="41"/>
  </w:num>
  <w:num w:numId="42">
    <w:abstractNumId w:val="0"/>
  </w:num>
  <w:num w:numId="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0"/>
  <w:activeWritingStyle w:appName="MSWord" w:lang="es-CO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B2E"/>
    <w:rsid w:val="00001158"/>
    <w:rsid w:val="000035D1"/>
    <w:rsid w:val="0000525F"/>
    <w:rsid w:val="000071D8"/>
    <w:rsid w:val="00007661"/>
    <w:rsid w:val="00013C25"/>
    <w:rsid w:val="00014033"/>
    <w:rsid w:val="000155CC"/>
    <w:rsid w:val="000158E3"/>
    <w:rsid w:val="000174E9"/>
    <w:rsid w:val="00020627"/>
    <w:rsid w:val="00020A1C"/>
    <w:rsid w:val="0002266F"/>
    <w:rsid w:val="0002345A"/>
    <w:rsid w:val="00024265"/>
    <w:rsid w:val="00025294"/>
    <w:rsid w:val="00026258"/>
    <w:rsid w:val="000274AE"/>
    <w:rsid w:val="00030B03"/>
    <w:rsid w:val="00031C2E"/>
    <w:rsid w:val="00031D3E"/>
    <w:rsid w:val="000320C9"/>
    <w:rsid w:val="00032A13"/>
    <w:rsid w:val="00037425"/>
    <w:rsid w:val="00044AB3"/>
    <w:rsid w:val="00045EE9"/>
    <w:rsid w:val="00046398"/>
    <w:rsid w:val="00046834"/>
    <w:rsid w:val="00046A0E"/>
    <w:rsid w:val="00047D91"/>
    <w:rsid w:val="00050EBC"/>
    <w:rsid w:val="000526F5"/>
    <w:rsid w:val="00055ECB"/>
    <w:rsid w:val="0005678D"/>
    <w:rsid w:val="00056E46"/>
    <w:rsid w:val="00057E83"/>
    <w:rsid w:val="00060718"/>
    <w:rsid w:val="00061C31"/>
    <w:rsid w:val="00062DCF"/>
    <w:rsid w:val="0006307A"/>
    <w:rsid w:val="00063CB5"/>
    <w:rsid w:val="00065095"/>
    <w:rsid w:val="0006552D"/>
    <w:rsid w:val="000662D2"/>
    <w:rsid w:val="00066B0D"/>
    <w:rsid w:val="0007060E"/>
    <w:rsid w:val="00070B57"/>
    <w:rsid w:val="00074F64"/>
    <w:rsid w:val="00077F9E"/>
    <w:rsid w:val="00077FF7"/>
    <w:rsid w:val="000801D8"/>
    <w:rsid w:val="0008146A"/>
    <w:rsid w:val="0008220F"/>
    <w:rsid w:val="000822BA"/>
    <w:rsid w:val="00083975"/>
    <w:rsid w:val="00084E4E"/>
    <w:rsid w:val="000859EA"/>
    <w:rsid w:val="00085C42"/>
    <w:rsid w:val="000863A3"/>
    <w:rsid w:val="00087A37"/>
    <w:rsid w:val="00090091"/>
    <w:rsid w:val="00091ADE"/>
    <w:rsid w:val="00094024"/>
    <w:rsid w:val="00094430"/>
    <w:rsid w:val="00095211"/>
    <w:rsid w:val="0009524E"/>
    <w:rsid w:val="000A0EB2"/>
    <w:rsid w:val="000A17A7"/>
    <w:rsid w:val="000A3A0F"/>
    <w:rsid w:val="000A3D96"/>
    <w:rsid w:val="000A56EA"/>
    <w:rsid w:val="000A5AB6"/>
    <w:rsid w:val="000A5B32"/>
    <w:rsid w:val="000A606D"/>
    <w:rsid w:val="000A61F3"/>
    <w:rsid w:val="000A7569"/>
    <w:rsid w:val="000B300C"/>
    <w:rsid w:val="000B3A2F"/>
    <w:rsid w:val="000B4091"/>
    <w:rsid w:val="000B4839"/>
    <w:rsid w:val="000B53B6"/>
    <w:rsid w:val="000B6B2A"/>
    <w:rsid w:val="000C4ED9"/>
    <w:rsid w:val="000C6103"/>
    <w:rsid w:val="000C77E6"/>
    <w:rsid w:val="000C7B66"/>
    <w:rsid w:val="000D118A"/>
    <w:rsid w:val="000D1314"/>
    <w:rsid w:val="000D1515"/>
    <w:rsid w:val="000D2900"/>
    <w:rsid w:val="000D2F6A"/>
    <w:rsid w:val="000D3118"/>
    <w:rsid w:val="000D3F82"/>
    <w:rsid w:val="000D467A"/>
    <w:rsid w:val="000D50B1"/>
    <w:rsid w:val="000D55D3"/>
    <w:rsid w:val="000D604B"/>
    <w:rsid w:val="000D6312"/>
    <w:rsid w:val="000D67C3"/>
    <w:rsid w:val="000D78A7"/>
    <w:rsid w:val="000D7E9D"/>
    <w:rsid w:val="000E050C"/>
    <w:rsid w:val="000E05D2"/>
    <w:rsid w:val="000E08D3"/>
    <w:rsid w:val="000E10D1"/>
    <w:rsid w:val="000E13D8"/>
    <w:rsid w:val="000E6309"/>
    <w:rsid w:val="000F0614"/>
    <w:rsid w:val="000F1337"/>
    <w:rsid w:val="000F4595"/>
    <w:rsid w:val="000F4760"/>
    <w:rsid w:val="000F47CB"/>
    <w:rsid w:val="000F4807"/>
    <w:rsid w:val="000F69EE"/>
    <w:rsid w:val="000F6AFD"/>
    <w:rsid w:val="000F79C0"/>
    <w:rsid w:val="00103DAC"/>
    <w:rsid w:val="001041B1"/>
    <w:rsid w:val="00105A40"/>
    <w:rsid w:val="00105B3E"/>
    <w:rsid w:val="00105C7B"/>
    <w:rsid w:val="001065DB"/>
    <w:rsid w:val="00111831"/>
    <w:rsid w:val="00111BA7"/>
    <w:rsid w:val="001132F3"/>
    <w:rsid w:val="00116649"/>
    <w:rsid w:val="00116AD6"/>
    <w:rsid w:val="00116AF0"/>
    <w:rsid w:val="00117053"/>
    <w:rsid w:val="00123054"/>
    <w:rsid w:val="00126163"/>
    <w:rsid w:val="00133A4C"/>
    <w:rsid w:val="00133AF6"/>
    <w:rsid w:val="00133E96"/>
    <w:rsid w:val="00133F06"/>
    <w:rsid w:val="001342C3"/>
    <w:rsid w:val="00134BEF"/>
    <w:rsid w:val="00137C91"/>
    <w:rsid w:val="00140F9C"/>
    <w:rsid w:val="00141545"/>
    <w:rsid w:val="00141E3B"/>
    <w:rsid w:val="001461AF"/>
    <w:rsid w:val="00146B06"/>
    <w:rsid w:val="00152960"/>
    <w:rsid w:val="001535BB"/>
    <w:rsid w:val="001558C1"/>
    <w:rsid w:val="00155EB2"/>
    <w:rsid w:val="001569FC"/>
    <w:rsid w:val="00156DC0"/>
    <w:rsid w:val="00162249"/>
    <w:rsid w:val="00162BDE"/>
    <w:rsid w:val="001631EF"/>
    <w:rsid w:val="00165162"/>
    <w:rsid w:val="001652B3"/>
    <w:rsid w:val="00171939"/>
    <w:rsid w:val="00172D00"/>
    <w:rsid w:val="00173223"/>
    <w:rsid w:val="00175230"/>
    <w:rsid w:val="00175271"/>
    <w:rsid w:val="00175A10"/>
    <w:rsid w:val="0018618E"/>
    <w:rsid w:val="0019062B"/>
    <w:rsid w:val="0019282B"/>
    <w:rsid w:val="00197AB3"/>
    <w:rsid w:val="00197F83"/>
    <w:rsid w:val="001A159C"/>
    <w:rsid w:val="001A2CBD"/>
    <w:rsid w:val="001A2CFE"/>
    <w:rsid w:val="001A3B1C"/>
    <w:rsid w:val="001A5224"/>
    <w:rsid w:val="001A5BDF"/>
    <w:rsid w:val="001A6B69"/>
    <w:rsid w:val="001A78D6"/>
    <w:rsid w:val="001B02D5"/>
    <w:rsid w:val="001B07CD"/>
    <w:rsid w:val="001B1213"/>
    <w:rsid w:val="001B2280"/>
    <w:rsid w:val="001B27C2"/>
    <w:rsid w:val="001B2BB7"/>
    <w:rsid w:val="001B375B"/>
    <w:rsid w:val="001B5586"/>
    <w:rsid w:val="001C35CE"/>
    <w:rsid w:val="001C65AC"/>
    <w:rsid w:val="001C6942"/>
    <w:rsid w:val="001C712D"/>
    <w:rsid w:val="001C77AF"/>
    <w:rsid w:val="001D2501"/>
    <w:rsid w:val="001D255E"/>
    <w:rsid w:val="001D4344"/>
    <w:rsid w:val="001D4870"/>
    <w:rsid w:val="001D6107"/>
    <w:rsid w:val="001D644F"/>
    <w:rsid w:val="001E1272"/>
    <w:rsid w:val="001E1CA1"/>
    <w:rsid w:val="001E3E91"/>
    <w:rsid w:val="001E4464"/>
    <w:rsid w:val="001E4D1D"/>
    <w:rsid w:val="001E5469"/>
    <w:rsid w:val="001E71D4"/>
    <w:rsid w:val="001E7F80"/>
    <w:rsid w:val="001F06F8"/>
    <w:rsid w:val="001F0772"/>
    <w:rsid w:val="001F132A"/>
    <w:rsid w:val="001F29B3"/>
    <w:rsid w:val="001F677D"/>
    <w:rsid w:val="001F6875"/>
    <w:rsid w:val="001F74D1"/>
    <w:rsid w:val="001F7F2E"/>
    <w:rsid w:val="00203C20"/>
    <w:rsid w:val="002049E3"/>
    <w:rsid w:val="002106A4"/>
    <w:rsid w:val="00210FB4"/>
    <w:rsid w:val="00211957"/>
    <w:rsid w:val="00212B8C"/>
    <w:rsid w:val="00216618"/>
    <w:rsid w:val="002176E1"/>
    <w:rsid w:val="002221A8"/>
    <w:rsid w:val="002227AC"/>
    <w:rsid w:val="00227038"/>
    <w:rsid w:val="00227674"/>
    <w:rsid w:val="002276E0"/>
    <w:rsid w:val="00230ACF"/>
    <w:rsid w:val="00230DC7"/>
    <w:rsid w:val="00231EC6"/>
    <w:rsid w:val="00232A32"/>
    <w:rsid w:val="00233C9E"/>
    <w:rsid w:val="00235153"/>
    <w:rsid w:val="0023560C"/>
    <w:rsid w:val="00235B3D"/>
    <w:rsid w:val="0024016A"/>
    <w:rsid w:val="00240281"/>
    <w:rsid w:val="00240BD3"/>
    <w:rsid w:val="002424E2"/>
    <w:rsid w:val="0024263F"/>
    <w:rsid w:val="00242889"/>
    <w:rsid w:val="00245344"/>
    <w:rsid w:val="002501E6"/>
    <w:rsid w:val="00251311"/>
    <w:rsid w:val="002528E8"/>
    <w:rsid w:val="00253A12"/>
    <w:rsid w:val="00254E82"/>
    <w:rsid w:val="00255C77"/>
    <w:rsid w:val="00260726"/>
    <w:rsid w:val="00260DD9"/>
    <w:rsid w:val="00262366"/>
    <w:rsid w:val="00262786"/>
    <w:rsid w:val="0026282A"/>
    <w:rsid w:val="00262E16"/>
    <w:rsid w:val="00264843"/>
    <w:rsid w:val="00264B77"/>
    <w:rsid w:val="002651AA"/>
    <w:rsid w:val="00265F40"/>
    <w:rsid w:val="002703D6"/>
    <w:rsid w:val="00270CB6"/>
    <w:rsid w:val="00270E8B"/>
    <w:rsid w:val="00270F0A"/>
    <w:rsid w:val="0027204D"/>
    <w:rsid w:val="002746CD"/>
    <w:rsid w:val="002748BD"/>
    <w:rsid w:val="00276170"/>
    <w:rsid w:val="00276EEA"/>
    <w:rsid w:val="002809D3"/>
    <w:rsid w:val="00284A0A"/>
    <w:rsid w:val="0028694B"/>
    <w:rsid w:val="00290F22"/>
    <w:rsid w:val="00296F0F"/>
    <w:rsid w:val="002973AE"/>
    <w:rsid w:val="00297C6F"/>
    <w:rsid w:val="002A0141"/>
    <w:rsid w:val="002A0313"/>
    <w:rsid w:val="002A40E5"/>
    <w:rsid w:val="002A4E42"/>
    <w:rsid w:val="002A58A9"/>
    <w:rsid w:val="002A6575"/>
    <w:rsid w:val="002B03BB"/>
    <w:rsid w:val="002B08E5"/>
    <w:rsid w:val="002B0BE1"/>
    <w:rsid w:val="002B10B4"/>
    <w:rsid w:val="002B16AA"/>
    <w:rsid w:val="002B32B5"/>
    <w:rsid w:val="002B34A1"/>
    <w:rsid w:val="002B586D"/>
    <w:rsid w:val="002B61A5"/>
    <w:rsid w:val="002B78A9"/>
    <w:rsid w:val="002C0489"/>
    <w:rsid w:val="002C3E14"/>
    <w:rsid w:val="002C425F"/>
    <w:rsid w:val="002C45CE"/>
    <w:rsid w:val="002C4DAE"/>
    <w:rsid w:val="002C5E59"/>
    <w:rsid w:val="002C6AA1"/>
    <w:rsid w:val="002D02E3"/>
    <w:rsid w:val="002D0A17"/>
    <w:rsid w:val="002D338A"/>
    <w:rsid w:val="002D4909"/>
    <w:rsid w:val="002D57C0"/>
    <w:rsid w:val="002E0332"/>
    <w:rsid w:val="002E1EF5"/>
    <w:rsid w:val="002E31FA"/>
    <w:rsid w:val="002E5655"/>
    <w:rsid w:val="002E653C"/>
    <w:rsid w:val="002E7512"/>
    <w:rsid w:val="002F1B52"/>
    <w:rsid w:val="002F3146"/>
    <w:rsid w:val="002F33E0"/>
    <w:rsid w:val="002F3800"/>
    <w:rsid w:val="002F450B"/>
    <w:rsid w:val="002F4B0E"/>
    <w:rsid w:val="002F5C12"/>
    <w:rsid w:val="002F78C3"/>
    <w:rsid w:val="002F7A87"/>
    <w:rsid w:val="002F7E6D"/>
    <w:rsid w:val="0030246A"/>
    <w:rsid w:val="00302775"/>
    <w:rsid w:val="003037D4"/>
    <w:rsid w:val="00303D01"/>
    <w:rsid w:val="00304E99"/>
    <w:rsid w:val="00305BC9"/>
    <w:rsid w:val="00307D5D"/>
    <w:rsid w:val="0031066F"/>
    <w:rsid w:val="003107FE"/>
    <w:rsid w:val="003128EA"/>
    <w:rsid w:val="00322946"/>
    <w:rsid w:val="0033123A"/>
    <w:rsid w:val="0033192E"/>
    <w:rsid w:val="00333382"/>
    <w:rsid w:val="00343E14"/>
    <w:rsid w:val="003448F5"/>
    <w:rsid w:val="003452BB"/>
    <w:rsid w:val="0034550E"/>
    <w:rsid w:val="00345A0B"/>
    <w:rsid w:val="003506A4"/>
    <w:rsid w:val="0035107C"/>
    <w:rsid w:val="003528AE"/>
    <w:rsid w:val="00354BD9"/>
    <w:rsid w:val="003675F2"/>
    <w:rsid w:val="0037139F"/>
    <w:rsid w:val="00372188"/>
    <w:rsid w:val="00372224"/>
    <w:rsid w:val="003765FD"/>
    <w:rsid w:val="00377223"/>
    <w:rsid w:val="00377B9D"/>
    <w:rsid w:val="00381089"/>
    <w:rsid w:val="003858BB"/>
    <w:rsid w:val="003869F0"/>
    <w:rsid w:val="0039055E"/>
    <w:rsid w:val="00390926"/>
    <w:rsid w:val="003919D8"/>
    <w:rsid w:val="00391F5E"/>
    <w:rsid w:val="00394E28"/>
    <w:rsid w:val="00395171"/>
    <w:rsid w:val="00396C41"/>
    <w:rsid w:val="003A45A4"/>
    <w:rsid w:val="003A4862"/>
    <w:rsid w:val="003A5F51"/>
    <w:rsid w:val="003A6158"/>
    <w:rsid w:val="003A65CB"/>
    <w:rsid w:val="003A7C50"/>
    <w:rsid w:val="003B1515"/>
    <w:rsid w:val="003B1902"/>
    <w:rsid w:val="003B4839"/>
    <w:rsid w:val="003C01F7"/>
    <w:rsid w:val="003C03ED"/>
    <w:rsid w:val="003C064D"/>
    <w:rsid w:val="003C28C6"/>
    <w:rsid w:val="003C709C"/>
    <w:rsid w:val="003C7963"/>
    <w:rsid w:val="003C7F58"/>
    <w:rsid w:val="003D293E"/>
    <w:rsid w:val="003D2FA5"/>
    <w:rsid w:val="003D4240"/>
    <w:rsid w:val="003D7401"/>
    <w:rsid w:val="003E17A3"/>
    <w:rsid w:val="003E1FB3"/>
    <w:rsid w:val="003E2281"/>
    <w:rsid w:val="003E486F"/>
    <w:rsid w:val="003F2DC0"/>
    <w:rsid w:val="003F45DF"/>
    <w:rsid w:val="003F6B6E"/>
    <w:rsid w:val="00400B7F"/>
    <w:rsid w:val="00401109"/>
    <w:rsid w:val="004048ED"/>
    <w:rsid w:val="00406B2E"/>
    <w:rsid w:val="00406F40"/>
    <w:rsid w:val="00412938"/>
    <w:rsid w:val="0041305A"/>
    <w:rsid w:val="00413F46"/>
    <w:rsid w:val="0041640D"/>
    <w:rsid w:val="00417C08"/>
    <w:rsid w:val="004205E8"/>
    <w:rsid w:val="00422979"/>
    <w:rsid w:val="004252EF"/>
    <w:rsid w:val="00425892"/>
    <w:rsid w:val="00430A9B"/>
    <w:rsid w:val="004330C0"/>
    <w:rsid w:val="00433680"/>
    <w:rsid w:val="004356F5"/>
    <w:rsid w:val="00436356"/>
    <w:rsid w:val="00436BCC"/>
    <w:rsid w:val="00440512"/>
    <w:rsid w:val="00443B4E"/>
    <w:rsid w:val="00444392"/>
    <w:rsid w:val="00444A55"/>
    <w:rsid w:val="004457E4"/>
    <w:rsid w:val="00451F65"/>
    <w:rsid w:val="004536FF"/>
    <w:rsid w:val="0045434F"/>
    <w:rsid w:val="004544CE"/>
    <w:rsid w:val="004559FD"/>
    <w:rsid w:val="00460400"/>
    <w:rsid w:val="00460808"/>
    <w:rsid w:val="00460D3B"/>
    <w:rsid w:val="004615D8"/>
    <w:rsid w:val="004628B7"/>
    <w:rsid w:val="00462BE4"/>
    <w:rsid w:val="00463DD9"/>
    <w:rsid w:val="0046459D"/>
    <w:rsid w:val="00466041"/>
    <w:rsid w:val="0046690B"/>
    <w:rsid w:val="00466B1A"/>
    <w:rsid w:val="00470310"/>
    <w:rsid w:val="00471983"/>
    <w:rsid w:val="00472C69"/>
    <w:rsid w:val="004734DA"/>
    <w:rsid w:val="00477C5B"/>
    <w:rsid w:val="00481270"/>
    <w:rsid w:val="004819E1"/>
    <w:rsid w:val="004845B9"/>
    <w:rsid w:val="00484A77"/>
    <w:rsid w:val="00484DDB"/>
    <w:rsid w:val="00485481"/>
    <w:rsid w:val="0048687B"/>
    <w:rsid w:val="00487557"/>
    <w:rsid w:val="004878D0"/>
    <w:rsid w:val="004967F5"/>
    <w:rsid w:val="004972E4"/>
    <w:rsid w:val="004A07AB"/>
    <w:rsid w:val="004A0C51"/>
    <w:rsid w:val="004A1F6E"/>
    <w:rsid w:val="004A2BA5"/>
    <w:rsid w:val="004A40EA"/>
    <w:rsid w:val="004A495F"/>
    <w:rsid w:val="004A4A3A"/>
    <w:rsid w:val="004B1360"/>
    <w:rsid w:val="004B2AC5"/>
    <w:rsid w:val="004B2CE4"/>
    <w:rsid w:val="004B390C"/>
    <w:rsid w:val="004B4AD4"/>
    <w:rsid w:val="004B5291"/>
    <w:rsid w:val="004B660D"/>
    <w:rsid w:val="004B7FFB"/>
    <w:rsid w:val="004C0706"/>
    <w:rsid w:val="004C2053"/>
    <w:rsid w:val="004C23E0"/>
    <w:rsid w:val="004C2CA6"/>
    <w:rsid w:val="004C2E30"/>
    <w:rsid w:val="004C455C"/>
    <w:rsid w:val="004C677A"/>
    <w:rsid w:val="004D0234"/>
    <w:rsid w:val="004D6AF8"/>
    <w:rsid w:val="004D6B30"/>
    <w:rsid w:val="004D7D17"/>
    <w:rsid w:val="004E0212"/>
    <w:rsid w:val="004E1C2B"/>
    <w:rsid w:val="004E2297"/>
    <w:rsid w:val="004E3BF1"/>
    <w:rsid w:val="004E6809"/>
    <w:rsid w:val="004F49E6"/>
    <w:rsid w:val="004F5B3E"/>
    <w:rsid w:val="005007D9"/>
    <w:rsid w:val="00500BD7"/>
    <w:rsid w:val="00501684"/>
    <w:rsid w:val="00504C5A"/>
    <w:rsid w:val="00505053"/>
    <w:rsid w:val="00505469"/>
    <w:rsid w:val="00507727"/>
    <w:rsid w:val="005108B7"/>
    <w:rsid w:val="0051196B"/>
    <w:rsid w:val="00511C11"/>
    <w:rsid w:val="005208EF"/>
    <w:rsid w:val="00520CE5"/>
    <w:rsid w:val="00523CDB"/>
    <w:rsid w:val="00524D9F"/>
    <w:rsid w:val="0052513F"/>
    <w:rsid w:val="0052564A"/>
    <w:rsid w:val="005259A8"/>
    <w:rsid w:val="005263B5"/>
    <w:rsid w:val="00527C0E"/>
    <w:rsid w:val="00527CE9"/>
    <w:rsid w:val="00534D35"/>
    <w:rsid w:val="005449EC"/>
    <w:rsid w:val="00546607"/>
    <w:rsid w:val="00546E9F"/>
    <w:rsid w:val="005471E5"/>
    <w:rsid w:val="00547895"/>
    <w:rsid w:val="00547AEA"/>
    <w:rsid w:val="0055256D"/>
    <w:rsid w:val="00552ECE"/>
    <w:rsid w:val="00555F38"/>
    <w:rsid w:val="005603FB"/>
    <w:rsid w:val="00563343"/>
    <w:rsid w:val="005655C4"/>
    <w:rsid w:val="00567771"/>
    <w:rsid w:val="00570826"/>
    <w:rsid w:val="00570B42"/>
    <w:rsid w:val="0057278E"/>
    <w:rsid w:val="005769B5"/>
    <w:rsid w:val="00576AD4"/>
    <w:rsid w:val="00577CCB"/>
    <w:rsid w:val="00582B75"/>
    <w:rsid w:val="005835A7"/>
    <w:rsid w:val="00583E87"/>
    <w:rsid w:val="005857C8"/>
    <w:rsid w:val="00585822"/>
    <w:rsid w:val="00585E8E"/>
    <w:rsid w:val="00586F3D"/>
    <w:rsid w:val="00586FA3"/>
    <w:rsid w:val="00587769"/>
    <w:rsid w:val="005924B3"/>
    <w:rsid w:val="00592BF7"/>
    <w:rsid w:val="00594CA0"/>
    <w:rsid w:val="005A0EEC"/>
    <w:rsid w:val="005A116C"/>
    <w:rsid w:val="005A11E0"/>
    <w:rsid w:val="005A53E5"/>
    <w:rsid w:val="005B1401"/>
    <w:rsid w:val="005B160A"/>
    <w:rsid w:val="005B32C9"/>
    <w:rsid w:val="005B339F"/>
    <w:rsid w:val="005B4798"/>
    <w:rsid w:val="005B709C"/>
    <w:rsid w:val="005B71F9"/>
    <w:rsid w:val="005B799B"/>
    <w:rsid w:val="005C2601"/>
    <w:rsid w:val="005C3FB0"/>
    <w:rsid w:val="005C4A01"/>
    <w:rsid w:val="005C6642"/>
    <w:rsid w:val="005C6BBB"/>
    <w:rsid w:val="005D2CFE"/>
    <w:rsid w:val="005D3C9B"/>
    <w:rsid w:val="005D5052"/>
    <w:rsid w:val="005D71E5"/>
    <w:rsid w:val="005E0635"/>
    <w:rsid w:val="005E0FAA"/>
    <w:rsid w:val="005E1615"/>
    <w:rsid w:val="005E2AC3"/>
    <w:rsid w:val="005E4061"/>
    <w:rsid w:val="005E4C4D"/>
    <w:rsid w:val="005E6ACA"/>
    <w:rsid w:val="005E6C75"/>
    <w:rsid w:val="005F07D1"/>
    <w:rsid w:val="005F2727"/>
    <w:rsid w:val="005F2981"/>
    <w:rsid w:val="005F3330"/>
    <w:rsid w:val="005F52D2"/>
    <w:rsid w:val="005F5594"/>
    <w:rsid w:val="005F6DBA"/>
    <w:rsid w:val="00600674"/>
    <w:rsid w:val="00600894"/>
    <w:rsid w:val="00601BB6"/>
    <w:rsid w:val="00602258"/>
    <w:rsid w:val="0060226C"/>
    <w:rsid w:val="0060314B"/>
    <w:rsid w:val="00603746"/>
    <w:rsid w:val="006063A2"/>
    <w:rsid w:val="00613434"/>
    <w:rsid w:val="00617060"/>
    <w:rsid w:val="00617EBB"/>
    <w:rsid w:val="00617FA9"/>
    <w:rsid w:val="0062000F"/>
    <w:rsid w:val="006213C9"/>
    <w:rsid w:val="0062371E"/>
    <w:rsid w:val="00626004"/>
    <w:rsid w:val="006274EC"/>
    <w:rsid w:val="00631C53"/>
    <w:rsid w:val="00632521"/>
    <w:rsid w:val="006326EA"/>
    <w:rsid w:val="00633D1E"/>
    <w:rsid w:val="006349E6"/>
    <w:rsid w:val="006351C8"/>
    <w:rsid w:val="00636C15"/>
    <w:rsid w:val="006371B9"/>
    <w:rsid w:val="00641F56"/>
    <w:rsid w:val="006422FF"/>
    <w:rsid w:val="006428A8"/>
    <w:rsid w:val="00642BA8"/>
    <w:rsid w:val="00645B3D"/>
    <w:rsid w:val="00646349"/>
    <w:rsid w:val="00647688"/>
    <w:rsid w:val="00650D89"/>
    <w:rsid w:val="00653129"/>
    <w:rsid w:val="0065370D"/>
    <w:rsid w:val="00653776"/>
    <w:rsid w:val="006542AC"/>
    <w:rsid w:val="00655941"/>
    <w:rsid w:val="006565F1"/>
    <w:rsid w:val="0065789E"/>
    <w:rsid w:val="00660C84"/>
    <w:rsid w:val="00662595"/>
    <w:rsid w:val="0066279D"/>
    <w:rsid w:val="00662812"/>
    <w:rsid w:val="00663FFD"/>
    <w:rsid w:val="0066533D"/>
    <w:rsid w:val="006667A4"/>
    <w:rsid w:val="00666AA3"/>
    <w:rsid w:val="00667083"/>
    <w:rsid w:val="00673867"/>
    <w:rsid w:val="00675020"/>
    <w:rsid w:val="006766EE"/>
    <w:rsid w:val="0068048F"/>
    <w:rsid w:val="00680E9A"/>
    <w:rsid w:val="00682816"/>
    <w:rsid w:val="00687644"/>
    <w:rsid w:val="00687F0B"/>
    <w:rsid w:val="00691D49"/>
    <w:rsid w:val="00693873"/>
    <w:rsid w:val="00695E20"/>
    <w:rsid w:val="0069698D"/>
    <w:rsid w:val="00696E43"/>
    <w:rsid w:val="006A002B"/>
    <w:rsid w:val="006A27D6"/>
    <w:rsid w:val="006A5307"/>
    <w:rsid w:val="006A6B22"/>
    <w:rsid w:val="006B194C"/>
    <w:rsid w:val="006B1D84"/>
    <w:rsid w:val="006B2903"/>
    <w:rsid w:val="006B58B7"/>
    <w:rsid w:val="006B6269"/>
    <w:rsid w:val="006B6722"/>
    <w:rsid w:val="006C02D6"/>
    <w:rsid w:val="006C0F33"/>
    <w:rsid w:val="006C164F"/>
    <w:rsid w:val="006C1953"/>
    <w:rsid w:val="006C2259"/>
    <w:rsid w:val="006C2EAA"/>
    <w:rsid w:val="006C4B43"/>
    <w:rsid w:val="006C5887"/>
    <w:rsid w:val="006C74B1"/>
    <w:rsid w:val="006C7698"/>
    <w:rsid w:val="006C7DCD"/>
    <w:rsid w:val="006D090F"/>
    <w:rsid w:val="006D193B"/>
    <w:rsid w:val="006D4A31"/>
    <w:rsid w:val="006D5D42"/>
    <w:rsid w:val="006D6990"/>
    <w:rsid w:val="006E05F0"/>
    <w:rsid w:val="006E1BA2"/>
    <w:rsid w:val="006E1FC6"/>
    <w:rsid w:val="006E2994"/>
    <w:rsid w:val="006E3E76"/>
    <w:rsid w:val="006E4537"/>
    <w:rsid w:val="006E5788"/>
    <w:rsid w:val="006E6092"/>
    <w:rsid w:val="006E7687"/>
    <w:rsid w:val="006F0970"/>
    <w:rsid w:val="006F2EE6"/>
    <w:rsid w:val="006F30C9"/>
    <w:rsid w:val="006F3197"/>
    <w:rsid w:val="006F32AC"/>
    <w:rsid w:val="00701DB6"/>
    <w:rsid w:val="007041DD"/>
    <w:rsid w:val="00704D9B"/>
    <w:rsid w:val="007101FC"/>
    <w:rsid w:val="007111E4"/>
    <w:rsid w:val="007118E2"/>
    <w:rsid w:val="00713DEE"/>
    <w:rsid w:val="0071445F"/>
    <w:rsid w:val="00714B5B"/>
    <w:rsid w:val="0071531C"/>
    <w:rsid w:val="007154CF"/>
    <w:rsid w:val="00716E1C"/>
    <w:rsid w:val="0072086F"/>
    <w:rsid w:val="00720BD1"/>
    <w:rsid w:val="00721E78"/>
    <w:rsid w:val="00721FAD"/>
    <w:rsid w:val="00722EAD"/>
    <w:rsid w:val="0072326A"/>
    <w:rsid w:val="0072383D"/>
    <w:rsid w:val="00725ABB"/>
    <w:rsid w:val="007262A9"/>
    <w:rsid w:val="007278E9"/>
    <w:rsid w:val="00732A80"/>
    <w:rsid w:val="00733F94"/>
    <w:rsid w:val="00740615"/>
    <w:rsid w:val="00741069"/>
    <w:rsid w:val="00742E06"/>
    <w:rsid w:val="00743ED4"/>
    <w:rsid w:val="00745D66"/>
    <w:rsid w:val="007460A7"/>
    <w:rsid w:val="0075070B"/>
    <w:rsid w:val="00752F7C"/>
    <w:rsid w:val="007531FE"/>
    <w:rsid w:val="00753257"/>
    <w:rsid w:val="0075504A"/>
    <w:rsid w:val="00756793"/>
    <w:rsid w:val="0076083E"/>
    <w:rsid w:val="00764163"/>
    <w:rsid w:val="00764B98"/>
    <w:rsid w:val="00765F0F"/>
    <w:rsid w:val="0077283C"/>
    <w:rsid w:val="007751A5"/>
    <w:rsid w:val="00777683"/>
    <w:rsid w:val="00777C86"/>
    <w:rsid w:val="00777EC2"/>
    <w:rsid w:val="00780C27"/>
    <w:rsid w:val="00780DA2"/>
    <w:rsid w:val="00780FA8"/>
    <w:rsid w:val="007825D7"/>
    <w:rsid w:val="00791620"/>
    <w:rsid w:val="007916CB"/>
    <w:rsid w:val="00792987"/>
    <w:rsid w:val="007958BA"/>
    <w:rsid w:val="00795B29"/>
    <w:rsid w:val="007978ED"/>
    <w:rsid w:val="007A0CA4"/>
    <w:rsid w:val="007A1224"/>
    <w:rsid w:val="007A13EE"/>
    <w:rsid w:val="007A1C3F"/>
    <w:rsid w:val="007A1D81"/>
    <w:rsid w:val="007A50DC"/>
    <w:rsid w:val="007A5A59"/>
    <w:rsid w:val="007B0379"/>
    <w:rsid w:val="007B0847"/>
    <w:rsid w:val="007B2932"/>
    <w:rsid w:val="007B32D3"/>
    <w:rsid w:val="007B39C5"/>
    <w:rsid w:val="007B415A"/>
    <w:rsid w:val="007B54D9"/>
    <w:rsid w:val="007B5E35"/>
    <w:rsid w:val="007B6259"/>
    <w:rsid w:val="007B6A10"/>
    <w:rsid w:val="007C06CC"/>
    <w:rsid w:val="007C1A38"/>
    <w:rsid w:val="007C2ACB"/>
    <w:rsid w:val="007C5A12"/>
    <w:rsid w:val="007C6F16"/>
    <w:rsid w:val="007D083D"/>
    <w:rsid w:val="007D38DB"/>
    <w:rsid w:val="007D781B"/>
    <w:rsid w:val="007E1024"/>
    <w:rsid w:val="007E207A"/>
    <w:rsid w:val="007E2A9F"/>
    <w:rsid w:val="007E36AC"/>
    <w:rsid w:val="007E4D32"/>
    <w:rsid w:val="007E5150"/>
    <w:rsid w:val="007F0E3B"/>
    <w:rsid w:val="007F1278"/>
    <w:rsid w:val="007F133A"/>
    <w:rsid w:val="007F3B7B"/>
    <w:rsid w:val="007F4FC0"/>
    <w:rsid w:val="007F5F5B"/>
    <w:rsid w:val="007F7FE7"/>
    <w:rsid w:val="00802614"/>
    <w:rsid w:val="00802A0B"/>
    <w:rsid w:val="00802D8E"/>
    <w:rsid w:val="008047D7"/>
    <w:rsid w:val="00805451"/>
    <w:rsid w:val="00805595"/>
    <w:rsid w:val="00806219"/>
    <w:rsid w:val="0080674B"/>
    <w:rsid w:val="00807495"/>
    <w:rsid w:val="0081121F"/>
    <w:rsid w:val="00812311"/>
    <w:rsid w:val="0081716E"/>
    <w:rsid w:val="00826A97"/>
    <w:rsid w:val="0082757C"/>
    <w:rsid w:val="00830820"/>
    <w:rsid w:val="00833401"/>
    <w:rsid w:val="00833EB2"/>
    <w:rsid w:val="00834899"/>
    <w:rsid w:val="00836AD1"/>
    <w:rsid w:val="008400B2"/>
    <w:rsid w:val="00840BCB"/>
    <w:rsid w:val="0084101F"/>
    <w:rsid w:val="00842D7B"/>
    <w:rsid w:val="00844153"/>
    <w:rsid w:val="008446A8"/>
    <w:rsid w:val="00844881"/>
    <w:rsid w:val="00845663"/>
    <w:rsid w:val="00846A6E"/>
    <w:rsid w:val="00851ED0"/>
    <w:rsid w:val="0085263A"/>
    <w:rsid w:val="00857C36"/>
    <w:rsid w:val="00860A57"/>
    <w:rsid w:val="00864E06"/>
    <w:rsid w:val="0086500B"/>
    <w:rsid w:val="00866907"/>
    <w:rsid w:val="00866CB2"/>
    <w:rsid w:val="00866F29"/>
    <w:rsid w:val="00866F35"/>
    <w:rsid w:val="0087064B"/>
    <w:rsid w:val="00870AD5"/>
    <w:rsid w:val="008734A7"/>
    <w:rsid w:val="00873D64"/>
    <w:rsid w:val="008743D4"/>
    <w:rsid w:val="00874988"/>
    <w:rsid w:val="00875115"/>
    <w:rsid w:val="008771F5"/>
    <w:rsid w:val="00880EB3"/>
    <w:rsid w:val="00881B3E"/>
    <w:rsid w:val="0088313D"/>
    <w:rsid w:val="00887774"/>
    <w:rsid w:val="008878C0"/>
    <w:rsid w:val="008908DC"/>
    <w:rsid w:val="008918C9"/>
    <w:rsid w:val="008930B9"/>
    <w:rsid w:val="0089434E"/>
    <w:rsid w:val="0089477F"/>
    <w:rsid w:val="00895004"/>
    <w:rsid w:val="00895EEA"/>
    <w:rsid w:val="00896A33"/>
    <w:rsid w:val="00897F25"/>
    <w:rsid w:val="008A22FB"/>
    <w:rsid w:val="008A379F"/>
    <w:rsid w:val="008A390D"/>
    <w:rsid w:val="008A3AF3"/>
    <w:rsid w:val="008A3CC8"/>
    <w:rsid w:val="008A47CF"/>
    <w:rsid w:val="008A4A46"/>
    <w:rsid w:val="008A4A9F"/>
    <w:rsid w:val="008A5A4B"/>
    <w:rsid w:val="008B0693"/>
    <w:rsid w:val="008B1BD4"/>
    <w:rsid w:val="008B1F70"/>
    <w:rsid w:val="008B2129"/>
    <w:rsid w:val="008B2886"/>
    <w:rsid w:val="008B3997"/>
    <w:rsid w:val="008B44CD"/>
    <w:rsid w:val="008B5402"/>
    <w:rsid w:val="008C0409"/>
    <w:rsid w:val="008C0AE1"/>
    <w:rsid w:val="008C109D"/>
    <w:rsid w:val="008C2DB8"/>
    <w:rsid w:val="008C414D"/>
    <w:rsid w:val="008C455F"/>
    <w:rsid w:val="008C58C1"/>
    <w:rsid w:val="008C621F"/>
    <w:rsid w:val="008C6386"/>
    <w:rsid w:val="008D1155"/>
    <w:rsid w:val="008D3A79"/>
    <w:rsid w:val="008D3B87"/>
    <w:rsid w:val="008D4166"/>
    <w:rsid w:val="008D5D4B"/>
    <w:rsid w:val="008D6751"/>
    <w:rsid w:val="008D6F41"/>
    <w:rsid w:val="008E0712"/>
    <w:rsid w:val="008E0E63"/>
    <w:rsid w:val="008E2C97"/>
    <w:rsid w:val="008E4CE8"/>
    <w:rsid w:val="008E557E"/>
    <w:rsid w:val="008E5610"/>
    <w:rsid w:val="008E63E0"/>
    <w:rsid w:val="008F0F1B"/>
    <w:rsid w:val="008F175A"/>
    <w:rsid w:val="008F7439"/>
    <w:rsid w:val="008F7996"/>
    <w:rsid w:val="009019DB"/>
    <w:rsid w:val="00901A4D"/>
    <w:rsid w:val="00902E75"/>
    <w:rsid w:val="00903AA3"/>
    <w:rsid w:val="00903D27"/>
    <w:rsid w:val="00904989"/>
    <w:rsid w:val="009061B4"/>
    <w:rsid w:val="0090641B"/>
    <w:rsid w:val="00906B6E"/>
    <w:rsid w:val="00907979"/>
    <w:rsid w:val="00907FFB"/>
    <w:rsid w:val="0091238B"/>
    <w:rsid w:val="00914D8F"/>
    <w:rsid w:val="009156C6"/>
    <w:rsid w:val="0091636D"/>
    <w:rsid w:val="00916463"/>
    <w:rsid w:val="00917B93"/>
    <w:rsid w:val="00920F8B"/>
    <w:rsid w:val="009211F6"/>
    <w:rsid w:val="00921769"/>
    <w:rsid w:val="0092239B"/>
    <w:rsid w:val="00922803"/>
    <w:rsid w:val="00924AAD"/>
    <w:rsid w:val="00933274"/>
    <w:rsid w:val="0093400B"/>
    <w:rsid w:val="0093438D"/>
    <w:rsid w:val="00934E32"/>
    <w:rsid w:val="009403E7"/>
    <w:rsid w:val="009417F9"/>
    <w:rsid w:val="009434C8"/>
    <w:rsid w:val="0095029C"/>
    <w:rsid w:val="00950483"/>
    <w:rsid w:val="00952536"/>
    <w:rsid w:val="009526E1"/>
    <w:rsid w:val="00953DC9"/>
    <w:rsid w:val="00955822"/>
    <w:rsid w:val="0095589C"/>
    <w:rsid w:val="00957E96"/>
    <w:rsid w:val="00961453"/>
    <w:rsid w:val="00962EEF"/>
    <w:rsid w:val="009653AD"/>
    <w:rsid w:val="009673E0"/>
    <w:rsid w:val="0096777E"/>
    <w:rsid w:val="0097169A"/>
    <w:rsid w:val="00971C52"/>
    <w:rsid w:val="00973516"/>
    <w:rsid w:val="00974136"/>
    <w:rsid w:val="00974589"/>
    <w:rsid w:val="009761AF"/>
    <w:rsid w:val="0097679C"/>
    <w:rsid w:val="00976DC2"/>
    <w:rsid w:val="00981906"/>
    <w:rsid w:val="00981E67"/>
    <w:rsid w:val="00981EF7"/>
    <w:rsid w:val="009826A9"/>
    <w:rsid w:val="0098362C"/>
    <w:rsid w:val="009839B7"/>
    <w:rsid w:val="00984399"/>
    <w:rsid w:val="00984C9E"/>
    <w:rsid w:val="00986064"/>
    <w:rsid w:val="00986ADE"/>
    <w:rsid w:val="00987507"/>
    <w:rsid w:val="00987809"/>
    <w:rsid w:val="00990D6B"/>
    <w:rsid w:val="0099275A"/>
    <w:rsid w:val="00993A77"/>
    <w:rsid w:val="00993C8C"/>
    <w:rsid w:val="00994510"/>
    <w:rsid w:val="00994AF7"/>
    <w:rsid w:val="00996914"/>
    <w:rsid w:val="00996D57"/>
    <w:rsid w:val="0099764D"/>
    <w:rsid w:val="00997C55"/>
    <w:rsid w:val="00997C6B"/>
    <w:rsid w:val="009A04AE"/>
    <w:rsid w:val="009A0D6A"/>
    <w:rsid w:val="009A7AAB"/>
    <w:rsid w:val="009B2519"/>
    <w:rsid w:val="009B3646"/>
    <w:rsid w:val="009B5A5C"/>
    <w:rsid w:val="009B5DD1"/>
    <w:rsid w:val="009B5E7D"/>
    <w:rsid w:val="009B706B"/>
    <w:rsid w:val="009C0809"/>
    <w:rsid w:val="009C105C"/>
    <w:rsid w:val="009C162D"/>
    <w:rsid w:val="009C2FD5"/>
    <w:rsid w:val="009C419F"/>
    <w:rsid w:val="009C4396"/>
    <w:rsid w:val="009C4836"/>
    <w:rsid w:val="009C4B14"/>
    <w:rsid w:val="009C5273"/>
    <w:rsid w:val="009C65BE"/>
    <w:rsid w:val="009C7CCA"/>
    <w:rsid w:val="009D1383"/>
    <w:rsid w:val="009D1A2C"/>
    <w:rsid w:val="009D227B"/>
    <w:rsid w:val="009D27EC"/>
    <w:rsid w:val="009D2A26"/>
    <w:rsid w:val="009D3976"/>
    <w:rsid w:val="009D5394"/>
    <w:rsid w:val="009D5ADF"/>
    <w:rsid w:val="009D6201"/>
    <w:rsid w:val="009D7F00"/>
    <w:rsid w:val="009E1353"/>
    <w:rsid w:val="009E235D"/>
    <w:rsid w:val="009E4DD2"/>
    <w:rsid w:val="009E51E5"/>
    <w:rsid w:val="009E6392"/>
    <w:rsid w:val="009E65A2"/>
    <w:rsid w:val="009F03E5"/>
    <w:rsid w:val="009F0985"/>
    <w:rsid w:val="009F1AA7"/>
    <w:rsid w:val="009F1DDD"/>
    <w:rsid w:val="009F2993"/>
    <w:rsid w:val="009F35B0"/>
    <w:rsid w:val="009F36C9"/>
    <w:rsid w:val="009F50DC"/>
    <w:rsid w:val="00A00229"/>
    <w:rsid w:val="00A0078F"/>
    <w:rsid w:val="00A0083F"/>
    <w:rsid w:val="00A014E0"/>
    <w:rsid w:val="00A02196"/>
    <w:rsid w:val="00A030A3"/>
    <w:rsid w:val="00A03EFE"/>
    <w:rsid w:val="00A050FA"/>
    <w:rsid w:val="00A17E70"/>
    <w:rsid w:val="00A209A0"/>
    <w:rsid w:val="00A24D51"/>
    <w:rsid w:val="00A264F9"/>
    <w:rsid w:val="00A3281C"/>
    <w:rsid w:val="00A32FF3"/>
    <w:rsid w:val="00A33DEB"/>
    <w:rsid w:val="00A350F1"/>
    <w:rsid w:val="00A3536A"/>
    <w:rsid w:val="00A40862"/>
    <w:rsid w:val="00A4223A"/>
    <w:rsid w:val="00A423DE"/>
    <w:rsid w:val="00A47089"/>
    <w:rsid w:val="00A50362"/>
    <w:rsid w:val="00A50ED9"/>
    <w:rsid w:val="00A53B1A"/>
    <w:rsid w:val="00A53B2E"/>
    <w:rsid w:val="00A55BE7"/>
    <w:rsid w:val="00A56144"/>
    <w:rsid w:val="00A56EE2"/>
    <w:rsid w:val="00A57939"/>
    <w:rsid w:val="00A609CB"/>
    <w:rsid w:val="00A632BC"/>
    <w:rsid w:val="00A644F5"/>
    <w:rsid w:val="00A6457A"/>
    <w:rsid w:val="00A71EE0"/>
    <w:rsid w:val="00A72A70"/>
    <w:rsid w:val="00A732CD"/>
    <w:rsid w:val="00A73C82"/>
    <w:rsid w:val="00A73DB7"/>
    <w:rsid w:val="00A74149"/>
    <w:rsid w:val="00A7477C"/>
    <w:rsid w:val="00A75060"/>
    <w:rsid w:val="00A7654D"/>
    <w:rsid w:val="00A778FC"/>
    <w:rsid w:val="00A778FD"/>
    <w:rsid w:val="00A77A41"/>
    <w:rsid w:val="00A8052D"/>
    <w:rsid w:val="00A81EC7"/>
    <w:rsid w:val="00A835C2"/>
    <w:rsid w:val="00A84595"/>
    <w:rsid w:val="00A846F6"/>
    <w:rsid w:val="00A851AD"/>
    <w:rsid w:val="00A859C6"/>
    <w:rsid w:val="00A85C93"/>
    <w:rsid w:val="00A86786"/>
    <w:rsid w:val="00A8679C"/>
    <w:rsid w:val="00A9054F"/>
    <w:rsid w:val="00A93CA7"/>
    <w:rsid w:val="00A94901"/>
    <w:rsid w:val="00A94CFF"/>
    <w:rsid w:val="00A96262"/>
    <w:rsid w:val="00A963DE"/>
    <w:rsid w:val="00A97D5B"/>
    <w:rsid w:val="00A97E45"/>
    <w:rsid w:val="00AA12EF"/>
    <w:rsid w:val="00AA1D0C"/>
    <w:rsid w:val="00AA2382"/>
    <w:rsid w:val="00AA2719"/>
    <w:rsid w:val="00AA402E"/>
    <w:rsid w:val="00AA4A08"/>
    <w:rsid w:val="00AA60E9"/>
    <w:rsid w:val="00AA674C"/>
    <w:rsid w:val="00AA7842"/>
    <w:rsid w:val="00AB0693"/>
    <w:rsid w:val="00AB0B0D"/>
    <w:rsid w:val="00AB0E0F"/>
    <w:rsid w:val="00AB51C7"/>
    <w:rsid w:val="00AB7325"/>
    <w:rsid w:val="00AC1333"/>
    <w:rsid w:val="00AC1672"/>
    <w:rsid w:val="00AC2D36"/>
    <w:rsid w:val="00AC4D47"/>
    <w:rsid w:val="00AC6105"/>
    <w:rsid w:val="00AD2A69"/>
    <w:rsid w:val="00AD2EE8"/>
    <w:rsid w:val="00AD3E74"/>
    <w:rsid w:val="00AD5073"/>
    <w:rsid w:val="00AD538F"/>
    <w:rsid w:val="00AD5D3A"/>
    <w:rsid w:val="00AD6B39"/>
    <w:rsid w:val="00AD7F4C"/>
    <w:rsid w:val="00AE0BCD"/>
    <w:rsid w:val="00AE1EF4"/>
    <w:rsid w:val="00AE3FAB"/>
    <w:rsid w:val="00AE4199"/>
    <w:rsid w:val="00AE49F1"/>
    <w:rsid w:val="00AE6624"/>
    <w:rsid w:val="00AE6810"/>
    <w:rsid w:val="00AF3081"/>
    <w:rsid w:val="00AF32AB"/>
    <w:rsid w:val="00AF3C4D"/>
    <w:rsid w:val="00AF5593"/>
    <w:rsid w:val="00B007C6"/>
    <w:rsid w:val="00B02447"/>
    <w:rsid w:val="00B02D10"/>
    <w:rsid w:val="00B03CF5"/>
    <w:rsid w:val="00B05FAE"/>
    <w:rsid w:val="00B06503"/>
    <w:rsid w:val="00B06719"/>
    <w:rsid w:val="00B07F84"/>
    <w:rsid w:val="00B117B6"/>
    <w:rsid w:val="00B12037"/>
    <w:rsid w:val="00B138DC"/>
    <w:rsid w:val="00B14499"/>
    <w:rsid w:val="00B14E20"/>
    <w:rsid w:val="00B1726E"/>
    <w:rsid w:val="00B17FD7"/>
    <w:rsid w:val="00B207EB"/>
    <w:rsid w:val="00B20817"/>
    <w:rsid w:val="00B26A4A"/>
    <w:rsid w:val="00B306A9"/>
    <w:rsid w:val="00B30E97"/>
    <w:rsid w:val="00B31750"/>
    <w:rsid w:val="00B31C79"/>
    <w:rsid w:val="00B349C7"/>
    <w:rsid w:val="00B35892"/>
    <w:rsid w:val="00B37186"/>
    <w:rsid w:val="00B407E5"/>
    <w:rsid w:val="00B4151B"/>
    <w:rsid w:val="00B44FB4"/>
    <w:rsid w:val="00B45B97"/>
    <w:rsid w:val="00B45DBE"/>
    <w:rsid w:val="00B46356"/>
    <w:rsid w:val="00B467DE"/>
    <w:rsid w:val="00B47C74"/>
    <w:rsid w:val="00B51D52"/>
    <w:rsid w:val="00B5398A"/>
    <w:rsid w:val="00B5502D"/>
    <w:rsid w:val="00B56616"/>
    <w:rsid w:val="00B57841"/>
    <w:rsid w:val="00B62019"/>
    <w:rsid w:val="00B62673"/>
    <w:rsid w:val="00B62CB8"/>
    <w:rsid w:val="00B63BA6"/>
    <w:rsid w:val="00B64A71"/>
    <w:rsid w:val="00B65584"/>
    <w:rsid w:val="00B664FD"/>
    <w:rsid w:val="00B67A46"/>
    <w:rsid w:val="00B71344"/>
    <w:rsid w:val="00B7161E"/>
    <w:rsid w:val="00B74845"/>
    <w:rsid w:val="00B767AF"/>
    <w:rsid w:val="00B770DC"/>
    <w:rsid w:val="00B77FE6"/>
    <w:rsid w:val="00B813C6"/>
    <w:rsid w:val="00B85FF7"/>
    <w:rsid w:val="00B87885"/>
    <w:rsid w:val="00B87A05"/>
    <w:rsid w:val="00B90FED"/>
    <w:rsid w:val="00B91151"/>
    <w:rsid w:val="00B9169B"/>
    <w:rsid w:val="00B92D3A"/>
    <w:rsid w:val="00B943BE"/>
    <w:rsid w:val="00BA0FFC"/>
    <w:rsid w:val="00BA3222"/>
    <w:rsid w:val="00BA3547"/>
    <w:rsid w:val="00BA45A6"/>
    <w:rsid w:val="00BA553F"/>
    <w:rsid w:val="00BA5E9E"/>
    <w:rsid w:val="00BA7C41"/>
    <w:rsid w:val="00BA7F8D"/>
    <w:rsid w:val="00BB17C1"/>
    <w:rsid w:val="00BB1987"/>
    <w:rsid w:val="00BB239B"/>
    <w:rsid w:val="00BB3F5E"/>
    <w:rsid w:val="00BB4D46"/>
    <w:rsid w:val="00BB6479"/>
    <w:rsid w:val="00BC037C"/>
    <w:rsid w:val="00BC3C31"/>
    <w:rsid w:val="00BC4184"/>
    <w:rsid w:val="00BC5705"/>
    <w:rsid w:val="00BC6678"/>
    <w:rsid w:val="00BC6853"/>
    <w:rsid w:val="00BD0D42"/>
    <w:rsid w:val="00BD183C"/>
    <w:rsid w:val="00BD2541"/>
    <w:rsid w:val="00BD2FD6"/>
    <w:rsid w:val="00BD3222"/>
    <w:rsid w:val="00BD33B6"/>
    <w:rsid w:val="00BD3503"/>
    <w:rsid w:val="00BD3F9E"/>
    <w:rsid w:val="00BD3FD2"/>
    <w:rsid w:val="00BD469B"/>
    <w:rsid w:val="00BD619D"/>
    <w:rsid w:val="00BD6732"/>
    <w:rsid w:val="00BD6A0B"/>
    <w:rsid w:val="00BE3004"/>
    <w:rsid w:val="00BF1BC3"/>
    <w:rsid w:val="00BF2664"/>
    <w:rsid w:val="00BF374C"/>
    <w:rsid w:val="00BF6FA7"/>
    <w:rsid w:val="00BF77F1"/>
    <w:rsid w:val="00C02385"/>
    <w:rsid w:val="00C02584"/>
    <w:rsid w:val="00C02A83"/>
    <w:rsid w:val="00C0300E"/>
    <w:rsid w:val="00C0712A"/>
    <w:rsid w:val="00C10AF6"/>
    <w:rsid w:val="00C1463A"/>
    <w:rsid w:val="00C169EF"/>
    <w:rsid w:val="00C206B9"/>
    <w:rsid w:val="00C21242"/>
    <w:rsid w:val="00C26436"/>
    <w:rsid w:val="00C27E85"/>
    <w:rsid w:val="00C27F13"/>
    <w:rsid w:val="00C31693"/>
    <w:rsid w:val="00C31F06"/>
    <w:rsid w:val="00C3277C"/>
    <w:rsid w:val="00C36CAC"/>
    <w:rsid w:val="00C36D72"/>
    <w:rsid w:val="00C370B3"/>
    <w:rsid w:val="00C42517"/>
    <w:rsid w:val="00C43014"/>
    <w:rsid w:val="00C44512"/>
    <w:rsid w:val="00C47AC9"/>
    <w:rsid w:val="00C51CFE"/>
    <w:rsid w:val="00C51EE3"/>
    <w:rsid w:val="00C52275"/>
    <w:rsid w:val="00C54AE7"/>
    <w:rsid w:val="00C57C8B"/>
    <w:rsid w:val="00C61467"/>
    <w:rsid w:val="00C65507"/>
    <w:rsid w:val="00C6635F"/>
    <w:rsid w:val="00C66C9E"/>
    <w:rsid w:val="00C701B9"/>
    <w:rsid w:val="00C747F2"/>
    <w:rsid w:val="00C74BB7"/>
    <w:rsid w:val="00C775BE"/>
    <w:rsid w:val="00C77FBC"/>
    <w:rsid w:val="00C77FC1"/>
    <w:rsid w:val="00C813A6"/>
    <w:rsid w:val="00C8164E"/>
    <w:rsid w:val="00C8194A"/>
    <w:rsid w:val="00C82442"/>
    <w:rsid w:val="00C846BF"/>
    <w:rsid w:val="00C8498F"/>
    <w:rsid w:val="00C861F9"/>
    <w:rsid w:val="00C86B46"/>
    <w:rsid w:val="00C874C6"/>
    <w:rsid w:val="00C90C00"/>
    <w:rsid w:val="00C91550"/>
    <w:rsid w:val="00C91B6D"/>
    <w:rsid w:val="00C944A2"/>
    <w:rsid w:val="00C964F0"/>
    <w:rsid w:val="00CA2B23"/>
    <w:rsid w:val="00CA3472"/>
    <w:rsid w:val="00CA475E"/>
    <w:rsid w:val="00CA4DDC"/>
    <w:rsid w:val="00CA5B1F"/>
    <w:rsid w:val="00CA650D"/>
    <w:rsid w:val="00CA79A1"/>
    <w:rsid w:val="00CB2BAA"/>
    <w:rsid w:val="00CB314C"/>
    <w:rsid w:val="00CB73CE"/>
    <w:rsid w:val="00CC005F"/>
    <w:rsid w:val="00CC0A8A"/>
    <w:rsid w:val="00CC0FE6"/>
    <w:rsid w:val="00CC1914"/>
    <w:rsid w:val="00CC1E5F"/>
    <w:rsid w:val="00CC2230"/>
    <w:rsid w:val="00CC40AC"/>
    <w:rsid w:val="00CC5BA1"/>
    <w:rsid w:val="00CC706C"/>
    <w:rsid w:val="00CC7B88"/>
    <w:rsid w:val="00CC7DE2"/>
    <w:rsid w:val="00CD129B"/>
    <w:rsid w:val="00CD2915"/>
    <w:rsid w:val="00CD3532"/>
    <w:rsid w:val="00CD533B"/>
    <w:rsid w:val="00CD743D"/>
    <w:rsid w:val="00CE1545"/>
    <w:rsid w:val="00CE15EB"/>
    <w:rsid w:val="00CE2665"/>
    <w:rsid w:val="00CE295D"/>
    <w:rsid w:val="00CE3D58"/>
    <w:rsid w:val="00CE3F7F"/>
    <w:rsid w:val="00CE3F93"/>
    <w:rsid w:val="00CE4C7F"/>
    <w:rsid w:val="00CE6619"/>
    <w:rsid w:val="00CE6BDF"/>
    <w:rsid w:val="00CF173F"/>
    <w:rsid w:val="00CF22BC"/>
    <w:rsid w:val="00CF2448"/>
    <w:rsid w:val="00CF3CA6"/>
    <w:rsid w:val="00CF5C21"/>
    <w:rsid w:val="00D02F44"/>
    <w:rsid w:val="00D04541"/>
    <w:rsid w:val="00D04CC1"/>
    <w:rsid w:val="00D05797"/>
    <w:rsid w:val="00D061EB"/>
    <w:rsid w:val="00D072EE"/>
    <w:rsid w:val="00D07CA1"/>
    <w:rsid w:val="00D100C8"/>
    <w:rsid w:val="00D13F3D"/>
    <w:rsid w:val="00D1595A"/>
    <w:rsid w:val="00D15C5B"/>
    <w:rsid w:val="00D17061"/>
    <w:rsid w:val="00D173EF"/>
    <w:rsid w:val="00D17A05"/>
    <w:rsid w:val="00D24E7E"/>
    <w:rsid w:val="00D25C4F"/>
    <w:rsid w:val="00D26612"/>
    <w:rsid w:val="00D26D5A"/>
    <w:rsid w:val="00D274FF"/>
    <w:rsid w:val="00D27D12"/>
    <w:rsid w:val="00D30BBF"/>
    <w:rsid w:val="00D313BF"/>
    <w:rsid w:val="00D369AF"/>
    <w:rsid w:val="00D41211"/>
    <w:rsid w:val="00D4191F"/>
    <w:rsid w:val="00D447BC"/>
    <w:rsid w:val="00D471B8"/>
    <w:rsid w:val="00D51E82"/>
    <w:rsid w:val="00D54644"/>
    <w:rsid w:val="00D56FE4"/>
    <w:rsid w:val="00D61D18"/>
    <w:rsid w:val="00D61D90"/>
    <w:rsid w:val="00D63AC1"/>
    <w:rsid w:val="00D6424F"/>
    <w:rsid w:val="00D64779"/>
    <w:rsid w:val="00D66711"/>
    <w:rsid w:val="00D67004"/>
    <w:rsid w:val="00D678C0"/>
    <w:rsid w:val="00D7157C"/>
    <w:rsid w:val="00D72513"/>
    <w:rsid w:val="00D72A32"/>
    <w:rsid w:val="00D72B7B"/>
    <w:rsid w:val="00D7364B"/>
    <w:rsid w:val="00D73E2F"/>
    <w:rsid w:val="00D74E3E"/>
    <w:rsid w:val="00D80FFC"/>
    <w:rsid w:val="00D82117"/>
    <w:rsid w:val="00D83203"/>
    <w:rsid w:val="00D863F4"/>
    <w:rsid w:val="00D878C2"/>
    <w:rsid w:val="00D916BA"/>
    <w:rsid w:val="00D938F3"/>
    <w:rsid w:val="00D93D70"/>
    <w:rsid w:val="00D95B7A"/>
    <w:rsid w:val="00DA3BE1"/>
    <w:rsid w:val="00DA4FED"/>
    <w:rsid w:val="00DA7118"/>
    <w:rsid w:val="00DA736A"/>
    <w:rsid w:val="00DB2B1E"/>
    <w:rsid w:val="00DB2D1F"/>
    <w:rsid w:val="00DB355D"/>
    <w:rsid w:val="00DB3CBB"/>
    <w:rsid w:val="00DB3CD5"/>
    <w:rsid w:val="00DB4766"/>
    <w:rsid w:val="00DC1151"/>
    <w:rsid w:val="00DC2ADD"/>
    <w:rsid w:val="00DC30FC"/>
    <w:rsid w:val="00DC46B0"/>
    <w:rsid w:val="00DC5DBC"/>
    <w:rsid w:val="00DC76D8"/>
    <w:rsid w:val="00DD0CCF"/>
    <w:rsid w:val="00DD1F5B"/>
    <w:rsid w:val="00DD2C9E"/>
    <w:rsid w:val="00DD6F50"/>
    <w:rsid w:val="00DD778F"/>
    <w:rsid w:val="00DD7FCC"/>
    <w:rsid w:val="00DE1520"/>
    <w:rsid w:val="00DE247B"/>
    <w:rsid w:val="00DE26DC"/>
    <w:rsid w:val="00DE3349"/>
    <w:rsid w:val="00DE516D"/>
    <w:rsid w:val="00DE7E4E"/>
    <w:rsid w:val="00DF14D6"/>
    <w:rsid w:val="00DF211E"/>
    <w:rsid w:val="00DF56D2"/>
    <w:rsid w:val="00DF5874"/>
    <w:rsid w:val="00DF6F5D"/>
    <w:rsid w:val="00DF7EDB"/>
    <w:rsid w:val="00E0001D"/>
    <w:rsid w:val="00E00B49"/>
    <w:rsid w:val="00E01527"/>
    <w:rsid w:val="00E02143"/>
    <w:rsid w:val="00E0261B"/>
    <w:rsid w:val="00E02796"/>
    <w:rsid w:val="00E05E18"/>
    <w:rsid w:val="00E1143A"/>
    <w:rsid w:val="00E12220"/>
    <w:rsid w:val="00E147A6"/>
    <w:rsid w:val="00E14BAF"/>
    <w:rsid w:val="00E166F9"/>
    <w:rsid w:val="00E20D76"/>
    <w:rsid w:val="00E211FD"/>
    <w:rsid w:val="00E2204B"/>
    <w:rsid w:val="00E229ED"/>
    <w:rsid w:val="00E23315"/>
    <w:rsid w:val="00E247A7"/>
    <w:rsid w:val="00E32103"/>
    <w:rsid w:val="00E340CD"/>
    <w:rsid w:val="00E37120"/>
    <w:rsid w:val="00E37EDE"/>
    <w:rsid w:val="00E37FE6"/>
    <w:rsid w:val="00E43896"/>
    <w:rsid w:val="00E45226"/>
    <w:rsid w:val="00E45E56"/>
    <w:rsid w:val="00E527C4"/>
    <w:rsid w:val="00E52DCA"/>
    <w:rsid w:val="00E54698"/>
    <w:rsid w:val="00E54AC9"/>
    <w:rsid w:val="00E56615"/>
    <w:rsid w:val="00E577F5"/>
    <w:rsid w:val="00E60852"/>
    <w:rsid w:val="00E6176C"/>
    <w:rsid w:val="00E6449F"/>
    <w:rsid w:val="00E667C0"/>
    <w:rsid w:val="00E668BF"/>
    <w:rsid w:val="00E6722F"/>
    <w:rsid w:val="00E67949"/>
    <w:rsid w:val="00E720B8"/>
    <w:rsid w:val="00E7314C"/>
    <w:rsid w:val="00E7434D"/>
    <w:rsid w:val="00E75DB1"/>
    <w:rsid w:val="00E772E9"/>
    <w:rsid w:val="00E82119"/>
    <w:rsid w:val="00E84551"/>
    <w:rsid w:val="00E845CE"/>
    <w:rsid w:val="00E8487D"/>
    <w:rsid w:val="00E85982"/>
    <w:rsid w:val="00E85B42"/>
    <w:rsid w:val="00E8640F"/>
    <w:rsid w:val="00E86CB2"/>
    <w:rsid w:val="00E9004E"/>
    <w:rsid w:val="00E90B9B"/>
    <w:rsid w:val="00E92EB1"/>
    <w:rsid w:val="00E93707"/>
    <w:rsid w:val="00E939E2"/>
    <w:rsid w:val="00E93DEF"/>
    <w:rsid w:val="00E94471"/>
    <w:rsid w:val="00E94E7F"/>
    <w:rsid w:val="00E95391"/>
    <w:rsid w:val="00E95EA6"/>
    <w:rsid w:val="00E9616C"/>
    <w:rsid w:val="00EA1AF0"/>
    <w:rsid w:val="00EA1FF4"/>
    <w:rsid w:val="00EA2ACA"/>
    <w:rsid w:val="00EA7D09"/>
    <w:rsid w:val="00EB0B02"/>
    <w:rsid w:val="00EB1EEA"/>
    <w:rsid w:val="00EB28A7"/>
    <w:rsid w:val="00EB407E"/>
    <w:rsid w:val="00EB4118"/>
    <w:rsid w:val="00EB5A52"/>
    <w:rsid w:val="00EB7AD3"/>
    <w:rsid w:val="00EC0D2D"/>
    <w:rsid w:val="00EC1455"/>
    <w:rsid w:val="00EC2394"/>
    <w:rsid w:val="00EC5231"/>
    <w:rsid w:val="00EC7615"/>
    <w:rsid w:val="00EC7BF8"/>
    <w:rsid w:val="00ED04B4"/>
    <w:rsid w:val="00ED0656"/>
    <w:rsid w:val="00ED1F47"/>
    <w:rsid w:val="00ED2174"/>
    <w:rsid w:val="00ED2325"/>
    <w:rsid w:val="00ED4EBA"/>
    <w:rsid w:val="00ED6AFE"/>
    <w:rsid w:val="00ED7083"/>
    <w:rsid w:val="00EE02AA"/>
    <w:rsid w:val="00EE089E"/>
    <w:rsid w:val="00EE0DA4"/>
    <w:rsid w:val="00EE1EA3"/>
    <w:rsid w:val="00EE48E5"/>
    <w:rsid w:val="00EE6334"/>
    <w:rsid w:val="00EF0468"/>
    <w:rsid w:val="00EF0B7E"/>
    <w:rsid w:val="00EF18A9"/>
    <w:rsid w:val="00EF6F94"/>
    <w:rsid w:val="00EF78C6"/>
    <w:rsid w:val="00F00332"/>
    <w:rsid w:val="00F0200F"/>
    <w:rsid w:val="00F02AD6"/>
    <w:rsid w:val="00F07E74"/>
    <w:rsid w:val="00F1067B"/>
    <w:rsid w:val="00F11A05"/>
    <w:rsid w:val="00F14DEE"/>
    <w:rsid w:val="00F15270"/>
    <w:rsid w:val="00F15A9E"/>
    <w:rsid w:val="00F17587"/>
    <w:rsid w:val="00F2491B"/>
    <w:rsid w:val="00F2532B"/>
    <w:rsid w:val="00F25EE9"/>
    <w:rsid w:val="00F32280"/>
    <w:rsid w:val="00F32F41"/>
    <w:rsid w:val="00F35462"/>
    <w:rsid w:val="00F35789"/>
    <w:rsid w:val="00F36B30"/>
    <w:rsid w:val="00F40258"/>
    <w:rsid w:val="00F40FF8"/>
    <w:rsid w:val="00F41B46"/>
    <w:rsid w:val="00F420C1"/>
    <w:rsid w:val="00F422A1"/>
    <w:rsid w:val="00F4240A"/>
    <w:rsid w:val="00F42B19"/>
    <w:rsid w:val="00F45CD0"/>
    <w:rsid w:val="00F46714"/>
    <w:rsid w:val="00F47682"/>
    <w:rsid w:val="00F476B7"/>
    <w:rsid w:val="00F47EE8"/>
    <w:rsid w:val="00F50023"/>
    <w:rsid w:val="00F50B0F"/>
    <w:rsid w:val="00F5180C"/>
    <w:rsid w:val="00F51A9C"/>
    <w:rsid w:val="00F52F3A"/>
    <w:rsid w:val="00F53491"/>
    <w:rsid w:val="00F5437E"/>
    <w:rsid w:val="00F54B26"/>
    <w:rsid w:val="00F552BB"/>
    <w:rsid w:val="00F552D6"/>
    <w:rsid w:val="00F55F47"/>
    <w:rsid w:val="00F563E0"/>
    <w:rsid w:val="00F609BA"/>
    <w:rsid w:val="00F60CA9"/>
    <w:rsid w:val="00F6288E"/>
    <w:rsid w:val="00F631CB"/>
    <w:rsid w:val="00F636BF"/>
    <w:rsid w:val="00F651DD"/>
    <w:rsid w:val="00F7102E"/>
    <w:rsid w:val="00F72924"/>
    <w:rsid w:val="00F72B1B"/>
    <w:rsid w:val="00F740C1"/>
    <w:rsid w:val="00F74170"/>
    <w:rsid w:val="00F74FC4"/>
    <w:rsid w:val="00F75266"/>
    <w:rsid w:val="00F76C26"/>
    <w:rsid w:val="00F814B5"/>
    <w:rsid w:val="00F824BC"/>
    <w:rsid w:val="00F85A55"/>
    <w:rsid w:val="00F86166"/>
    <w:rsid w:val="00F863F9"/>
    <w:rsid w:val="00F86BBE"/>
    <w:rsid w:val="00F9050E"/>
    <w:rsid w:val="00F9259E"/>
    <w:rsid w:val="00F93AAB"/>
    <w:rsid w:val="00F96A75"/>
    <w:rsid w:val="00FA020A"/>
    <w:rsid w:val="00FA1D1B"/>
    <w:rsid w:val="00FA62DD"/>
    <w:rsid w:val="00FA7671"/>
    <w:rsid w:val="00FB04A0"/>
    <w:rsid w:val="00FB0DEC"/>
    <w:rsid w:val="00FB300A"/>
    <w:rsid w:val="00FB38AF"/>
    <w:rsid w:val="00FB4440"/>
    <w:rsid w:val="00FB4650"/>
    <w:rsid w:val="00FB530B"/>
    <w:rsid w:val="00FB5598"/>
    <w:rsid w:val="00FB6037"/>
    <w:rsid w:val="00FB63CE"/>
    <w:rsid w:val="00FB7FAB"/>
    <w:rsid w:val="00FC0E02"/>
    <w:rsid w:val="00FC13BB"/>
    <w:rsid w:val="00FC2D48"/>
    <w:rsid w:val="00FC718F"/>
    <w:rsid w:val="00FC763A"/>
    <w:rsid w:val="00FD0827"/>
    <w:rsid w:val="00FD0D2E"/>
    <w:rsid w:val="00FD2EBD"/>
    <w:rsid w:val="00FD44AD"/>
    <w:rsid w:val="00FE0B78"/>
    <w:rsid w:val="00FE2748"/>
    <w:rsid w:val="00FE3C4D"/>
    <w:rsid w:val="00FE58DD"/>
    <w:rsid w:val="00FE7335"/>
    <w:rsid w:val="00FF0595"/>
    <w:rsid w:val="00FF1647"/>
    <w:rsid w:val="00FF2386"/>
    <w:rsid w:val="00FF2708"/>
    <w:rsid w:val="00FF2759"/>
    <w:rsid w:val="00FF30C0"/>
    <w:rsid w:val="00FF3898"/>
    <w:rsid w:val="00FF5C44"/>
    <w:rsid w:val="00FF5C9A"/>
    <w:rsid w:val="00FF6585"/>
    <w:rsid w:val="00FF79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9134B2"/>
  <w15:docId w15:val="{585C1D0F-3368-4641-AB2A-7197394B4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32AC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230AC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30AC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CF5C2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406B2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06B2E"/>
    <w:rPr>
      <w:rFonts w:ascii="Arial" w:eastAsia="Times New Roman" w:hAnsi="Arial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406B2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06B2E"/>
    <w:rPr>
      <w:rFonts w:ascii="Arial" w:eastAsia="Times New Roman" w:hAnsi="Arial" w:cs="Times New Roman"/>
      <w:sz w:val="24"/>
      <w:szCs w:val="24"/>
      <w:lang w:val="es-ES" w:eastAsia="es-ES"/>
    </w:rPr>
  </w:style>
  <w:style w:type="character" w:styleId="Hipervnculo">
    <w:name w:val="Hyperlink"/>
    <w:rsid w:val="00406B2E"/>
    <w:rPr>
      <w:color w:val="0000FF"/>
      <w:u w:val="single"/>
    </w:rPr>
  </w:style>
  <w:style w:type="paragraph" w:styleId="TDC2">
    <w:name w:val="toc 2"/>
    <w:basedOn w:val="Normal"/>
    <w:next w:val="Normal"/>
    <w:semiHidden/>
    <w:rsid w:val="00406B2E"/>
    <w:pPr>
      <w:spacing w:line="360" w:lineRule="auto"/>
      <w:outlineLvl w:val="0"/>
    </w:pPr>
    <w:rPr>
      <w:caps/>
      <w:szCs w:val="20"/>
      <w:lang w:val="es-ES_tradnl"/>
    </w:rPr>
  </w:style>
  <w:style w:type="paragraph" w:customStyle="1" w:styleId="Instruccionesenvocorreo">
    <w:name w:val="Instrucciones envío correo"/>
    <w:basedOn w:val="Normal"/>
    <w:rsid w:val="001A5224"/>
    <w:pPr>
      <w:jc w:val="left"/>
    </w:pPr>
    <w:rPr>
      <w:rFonts w:ascii="Times New Roman" w:hAnsi="Times New Roman"/>
      <w:sz w:val="20"/>
      <w:szCs w:val="20"/>
    </w:rPr>
  </w:style>
  <w:style w:type="paragraph" w:styleId="Prrafodelista">
    <w:name w:val="List Paragraph"/>
    <w:basedOn w:val="Normal"/>
    <w:uiPriority w:val="34"/>
    <w:qFormat/>
    <w:rsid w:val="00045EE9"/>
    <w:pPr>
      <w:ind w:left="720"/>
      <w:contextualSpacing/>
    </w:pPr>
  </w:style>
  <w:style w:type="table" w:styleId="Tablaconcuadrcula">
    <w:name w:val="Table Grid"/>
    <w:basedOn w:val="Tablanormal"/>
    <w:uiPriority w:val="39"/>
    <w:rsid w:val="00045EE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9626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6262"/>
    <w:rPr>
      <w:rFonts w:ascii="Tahoma" w:eastAsia="Times New Roman" w:hAnsi="Tahoma" w:cs="Tahoma"/>
      <w:sz w:val="16"/>
      <w:szCs w:val="16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165162"/>
    <w:rPr>
      <w:b/>
      <w:bCs/>
    </w:rPr>
  </w:style>
  <w:style w:type="paragraph" w:styleId="Sinespaciado">
    <w:name w:val="No Spacing"/>
    <w:uiPriority w:val="1"/>
    <w:qFormat/>
    <w:rsid w:val="00C206B9"/>
    <w:pPr>
      <w:spacing w:after="0" w:line="240" w:lineRule="auto"/>
    </w:pPr>
    <w:rPr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230A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230A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s-ES"/>
    </w:rPr>
  </w:style>
  <w:style w:type="paragraph" w:styleId="Encabezadodemensaje">
    <w:name w:val="Message Header"/>
    <w:basedOn w:val="Normal"/>
    <w:link w:val="EncabezadodemensajeCar"/>
    <w:uiPriority w:val="99"/>
    <w:unhideWhenUsed/>
    <w:rsid w:val="00230AC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rsid w:val="00230ACF"/>
    <w:rPr>
      <w:rFonts w:asciiTheme="majorHAnsi" w:eastAsiaTheme="majorEastAsia" w:hAnsiTheme="majorHAnsi" w:cstheme="majorBidi"/>
      <w:sz w:val="24"/>
      <w:szCs w:val="24"/>
      <w:shd w:val="pct20" w:color="auto" w:fill="auto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230AC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30ACF"/>
    <w:rPr>
      <w:rFonts w:ascii="Arial" w:eastAsia="Times New Roman" w:hAnsi="Arial" w:cs="Times New Roman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CF5C2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" w:eastAsia="es-ES"/>
    </w:rPr>
  </w:style>
  <w:style w:type="paragraph" w:styleId="Lista">
    <w:name w:val="List"/>
    <w:basedOn w:val="Normal"/>
    <w:uiPriority w:val="99"/>
    <w:unhideWhenUsed/>
    <w:rsid w:val="00CF5C21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CF5C21"/>
    <w:pPr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CF5C21"/>
    <w:rPr>
      <w:rFonts w:ascii="Arial" w:eastAsia="Times New Roman" w:hAnsi="Arial" w:cs="Times New Roman"/>
      <w:sz w:val="24"/>
      <w:szCs w:val="24"/>
      <w:lang w:val="es-ES" w:eastAsia="es-ES"/>
    </w:rPr>
  </w:style>
  <w:style w:type="paragraph" w:styleId="Firma">
    <w:name w:val="Signature"/>
    <w:basedOn w:val="Normal"/>
    <w:link w:val="FirmaCar"/>
    <w:uiPriority w:val="99"/>
    <w:unhideWhenUsed/>
    <w:rsid w:val="00CF5C21"/>
    <w:pPr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CF5C21"/>
    <w:rPr>
      <w:rFonts w:ascii="Arial" w:eastAsia="Times New Roman" w:hAnsi="Arial" w:cs="Times New Roman"/>
      <w:sz w:val="24"/>
      <w:szCs w:val="24"/>
      <w:lang w:val="es-ES" w:eastAsia="es-ES"/>
    </w:rPr>
  </w:style>
  <w:style w:type="character" w:customStyle="1" w:styleId="currenthithighlight">
    <w:name w:val="currenthithighlight"/>
    <w:basedOn w:val="Fuentedeprrafopredeter"/>
    <w:rsid w:val="005E2AC3"/>
  </w:style>
  <w:style w:type="paragraph" w:customStyle="1" w:styleId="Default">
    <w:name w:val="Default"/>
    <w:rsid w:val="000B483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fasis">
    <w:name w:val="Emphasis"/>
    <w:basedOn w:val="Fuentedeprrafopredeter"/>
    <w:uiPriority w:val="20"/>
    <w:qFormat/>
    <w:rsid w:val="000B4839"/>
    <w:rPr>
      <w:i/>
      <w:iCs/>
    </w:rPr>
  </w:style>
  <w:style w:type="paragraph" w:styleId="NormalWeb">
    <w:name w:val="Normal (Web)"/>
    <w:basedOn w:val="Normal"/>
    <w:uiPriority w:val="99"/>
    <w:unhideWhenUsed/>
    <w:rsid w:val="00BA0FFC"/>
    <w:pPr>
      <w:spacing w:before="100" w:beforeAutospacing="1" w:after="100" w:afterAutospacing="1"/>
      <w:jc w:val="left"/>
    </w:pPr>
    <w:rPr>
      <w:rFonts w:ascii="Times New Roman" w:hAnsi="Times New Roman"/>
      <w:lang w:val="es-CO" w:eastAsia="es-CO"/>
    </w:rPr>
  </w:style>
  <w:style w:type="paragraph" w:styleId="Listaconvietas2">
    <w:name w:val="List Bullet 2"/>
    <w:basedOn w:val="Normal"/>
    <w:uiPriority w:val="99"/>
    <w:unhideWhenUsed/>
    <w:rsid w:val="000F79C0"/>
    <w:pPr>
      <w:numPr>
        <w:numId w:val="42"/>
      </w:numPr>
      <w:spacing w:after="200" w:line="276" w:lineRule="auto"/>
      <w:contextualSpacing/>
      <w:jc w:val="left"/>
    </w:pPr>
    <w:rPr>
      <w:rFonts w:asciiTheme="minorHAnsi" w:eastAsiaTheme="minorHAnsi" w:hAnsiTheme="minorHAnsi" w:cstheme="minorBidi"/>
      <w:sz w:val="22"/>
      <w:szCs w:val="22"/>
      <w:lang w:val="es-C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63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1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0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0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4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15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0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0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69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4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76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esanrafael@hot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0BC79-D83D-49C6-939B-AE9D59C8D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717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alvoro</dc:creator>
  <cp:lastModifiedBy>PCJAS</cp:lastModifiedBy>
  <cp:revision>95</cp:revision>
  <cp:lastPrinted>2024-10-03T20:18:00Z</cp:lastPrinted>
  <dcterms:created xsi:type="dcterms:W3CDTF">2022-08-01T17:46:00Z</dcterms:created>
  <dcterms:modified xsi:type="dcterms:W3CDTF">2026-10-19T14:31:00Z</dcterms:modified>
</cp:coreProperties>
</file>